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92A8" w14:textId="241A543A" w:rsidR="005D2C47" w:rsidRDefault="005D2C47" w:rsidP="005D2C47">
      <w:pPr>
        <w:pStyle w:val="2"/>
        <w:jc w:val="center"/>
        <w:rPr>
          <w:lang w:val="ru-RU"/>
        </w:rPr>
      </w:pPr>
      <w:bookmarkStart w:id="0" w:name="block-12789201"/>
      <w:r w:rsidRPr="0036173A">
        <w:rPr>
          <w:rFonts w:cs="Calibri"/>
          <w:noProof/>
          <w:lang w:eastAsia="ru-RU"/>
        </w:rPr>
        <w:drawing>
          <wp:inline distT="0" distB="0" distL="0" distR="0" wp14:anchorId="63FE2DFA" wp14:editId="2936BE44">
            <wp:extent cx="5219700" cy="1691640"/>
            <wp:effectExtent l="0" t="0" r="0" b="3810"/>
            <wp:docPr id="1" name="Рисунок 1" descr="https://www.isheevkalic.ru/upload/medialibrary/981/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isheevkalic.ru/upload/medialibrary/981/T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E0120" w14:textId="171DEA1D" w:rsidR="005D2C47" w:rsidRDefault="005D2C47" w:rsidP="005D2C47">
      <w:pPr>
        <w:rPr>
          <w:lang w:val="ru-RU"/>
        </w:rPr>
      </w:pPr>
    </w:p>
    <w:p w14:paraId="71AB2AEE" w14:textId="77777777" w:rsidR="005D2C47" w:rsidRPr="005D2C47" w:rsidRDefault="005D2C47" w:rsidP="005D2C47">
      <w:pPr>
        <w:rPr>
          <w:lang w:val="ru-RU"/>
        </w:rPr>
      </w:pPr>
    </w:p>
    <w:p w14:paraId="1394E69C" w14:textId="31B0F130" w:rsidR="00F72406" w:rsidRPr="005B6B0D" w:rsidRDefault="00F71202" w:rsidP="0016533D">
      <w:pPr>
        <w:pStyle w:val="2"/>
        <w:jc w:val="center"/>
        <w:rPr>
          <w:lang w:val="ru-RU"/>
        </w:rPr>
      </w:pPr>
      <w:r w:rsidRPr="005B6B0D">
        <w:rPr>
          <w:lang w:val="ru-RU"/>
        </w:rPr>
        <w:t>МИНИСТЕРСТВО ПРОСВЕЩЕНИЯ РОССИЙСКОЙ ФЕДЕРАЦИИ</w:t>
      </w:r>
    </w:p>
    <w:p w14:paraId="525FBB53" w14:textId="77777777" w:rsidR="00F72406" w:rsidRPr="005B6B0D" w:rsidRDefault="00F71202">
      <w:pPr>
        <w:spacing w:after="0" w:line="408" w:lineRule="auto"/>
        <w:ind w:left="120"/>
        <w:jc w:val="center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5B6B0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5B6B0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DA23206" w14:textId="77777777" w:rsidR="00F72406" w:rsidRPr="005B6B0D" w:rsidRDefault="00F71202">
      <w:pPr>
        <w:spacing w:after="0" w:line="408" w:lineRule="auto"/>
        <w:ind w:left="120"/>
        <w:jc w:val="center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5B6B0D">
        <w:rPr>
          <w:rFonts w:ascii="Times New Roman" w:hAnsi="Times New Roman"/>
          <w:b/>
          <w:color w:val="000000"/>
          <w:sz w:val="28"/>
          <w:lang w:val="ru-RU"/>
        </w:rPr>
        <w:t>Администрация Богучанского района</w:t>
      </w:r>
      <w:bookmarkEnd w:id="2"/>
      <w:r w:rsidRPr="005B6B0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6B0D">
        <w:rPr>
          <w:rFonts w:ascii="Times New Roman" w:hAnsi="Times New Roman"/>
          <w:color w:val="000000"/>
          <w:sz w:val="28"/>
          <w:lang w:val="ru-RU"/>
        </w:rPr>
        <w:t>​</w:t>
      </w:r>
    </w:p>
    <w:p w14:paraId="1265E5FA" w14:textId="77777777" w:rsidR="00F72406" w:rsidRPr="005B6B0D" w:rsidRDefault="00F71202">
      <w:pPr>
        <w:spacing w:after="0" w:line="408" w:lineRule="auto"/>
        <w:ind w:left="120"/>
        <w:jc w:val="center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МКОУ "Шиверская школа "</w:t>
      </w:r>
    </w:p>
    <w:p w14:paraId="6A345A78" w14:textId="77777777" w:rsidR="00F72406" w:rsidRPr="005B6B0D" w:rsidRDefault="00F72406">
      <w:pPr>
        <w:spacing w:after="0"/>
        <w:ind w:left="120"/>
        <w:rPr>
          <w:lang w:val="ru-RU"/>
        </w:rPr>
      </w:pPr>
    </w:p>
    <w:p w14:paraId="757FA5B3" w14:textId="77777777" w:rsidR="00F72406" w:rsidRPr="005B6B0D" w:rsidRDefault="00F72406">
      <w:pPr>
        <w:spacing w:after="0"/>
        <w:ind w:left="120"/>
        <w:rPr>
          <w:lang w:val="ru-RU"/>
        </w:rPr>
      </w:pPr>
    </w:p>
    <w:p w14:paraId="3D04CAC0" w14:textId="77777777" w:rsidR="00F72406" w:rsidRPr="005B6B0D" w:rsidRDefault="00F72406">
      <w:pPr>
        <w:spacing w:after="0"/>
        <w:ind w:left="120"/>
        <w:rPr>
          <w:lang w:val="ru-RU"/>
        </w:rPr>
      </w:pPr>
    </w:p>
    <w:p w14:paraId="60EAC116" w14:textId="77777777" w:rsidR="00F72406" w:rsidRDefault="00F72406">
      <w:pPr>
        <w:spacing w:after="0"/>
        <w:ind w:left="120"/>
      </w:pPr>
    </w:p>
    <w:p w14:paraId="28FE5A23" w14:textId="77777777" w:rsidR="00F72406" w:rsidRDefault="00F712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0D4AED5" w14:textId="77777777" w:rsidR="00F72406" w:rsidRDefault="00F72406">
      <w:pPr>
        <w:spacing w:after="0"/>
        <w:ind w:left="120"/>
      </w:pPr>
    </w:p>
    <w:p w14:paraId="3A43EB1C" w14:textId="77777777" w:rsidR="00F72406" w:rsidRDefault="00F72406">
      <w:pPr>
        <w:spacing w:after="0"/>
        <w:ind w:left="120"/>
      </w:pPr>
    </w:p>
    <w:p w14:paraId="5A9F60D2" w14:textId="77777777" w:rsidR="00F72406" w:rsidRDefault="00F72406">
      <w:pPr>
        <w:spacing w:after="0"/>
        <w:ind w:left="120"/>
      </w:pPr>
    </w:p>
    <w:p w14:paraId="2F52355A" w14:textId="77777777" w:rsidR="00F72406" w:rsidRDefault="00F712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FD58818" w14:textId="77777777" w:rsidR="00F72406" w:rsidRDefault="00F7120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1750644)</w:t>
      </w:r>
    </w:p>
    <w:p w14:paraId="3DD30F15" w14:textId="77777777" w:rsidR="00F72406" w:rsidRDefault="00F72406">
      <w:pPr>
        <w:spacing w:after="0"/>
        <w:ind w:left="120"/>
        <w:jc w:val="center"/>
      </w:pPr>
    </w:p>
    <w:p w14:paraId="64F676F6" w14:textId="77777777" w:rsidR="00F72406" w:rsidRPr="005B6B0D" w:rsidRDefault="00F71202">
      <w:pPr>
        <w:spacing w:after="0" w:line="408" w:lineRule="auto"/>
        <w:ind w:left="120"/>
        <w:jc w:val="center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5E3EAF81" w14:textId="77777777" w:rsidR="00F72406" w:rsidRPr="005B6B0D" w:rsidRDefault="00F71202">
      <w:pPr>
        <w:spacing w:after="0" w:line="408" w:lineRule="auto"/>
        <w:ind w:left="120"/>
        <w:jc w:val="center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5B6B0D">
        <w:rPr>
          <w:rFonts w:ascii="Calibri" w:hAnsi="Calibri"/>
          <w:color w:val="000000"/>
          <w:sz w:val="28"/>
          <w:lang w:val="ru-RU"/>
        </w:rPr>
        <w:t xml:space="preserve">– 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25DFD689" w14:textId="77777777" w:rsidR="00F72406" w:rsidRPr="005B6B0D" w:rsidRDefault="00F72406">
      <w:pPr>
        <w:spacing w:after="0"/>
        <w:ind w:left="120"/>
        <w:jc w:val="center"/>
        <w:rPr>
          <w:lang w:val="ru-RU"/>
        </w:rPr>
      </w:pPr>
    </w:p>
    <w:p w14:paraId="1736041D" w14:textId="77777777" w:rsidR="00F72406" w:rsidRPr="005B6B0D" w:rsidRDefault="00F72406">
      <w:pPr>
        <w:spacing w:after="0"/>
        <w:ind w:left="120"/>
        <w:jc w:val="center"/>
        <w:rPr>
          <w:lang w:val="ru-RU"/>
        </w:rPr>
      </w:pPr>
    </w:p>
    <w:p w14:paraId="0E4884CF" w14:textId="77777777" w:rsidR="00F72406" w:rsidRPr="005B6B0D" w:rsidRDefault="00F72406">
      <w:pPr>
        <w:spacing w:after="0"/>
        <w:ind w:left="120"/>
        <w:jc w:val="center"/>
        <w:rPr>
          <w:lang w:val="ru-RU"/>
        </w:rPr>
      </w:pPr>
    </w:p>
    <w:p w14:paraId="23A9026D" w14:textId="77777777" w:rsidR="00F72406" w:rsidRPr="005B6B0D" w:rsidRDefault="00F72406">
      <w:pPr>
        <w:spacing w:after="0"/>
        <w:ind w:left="120"/>
        <w:jc w:val="center"/>
        <w:rPr>
          <w:lang w:val="ru-RU"/>
        </w:rPr>
      </w:pPr>
    </w:p>
    <w:p w14:paraId="25CED5BC" w14:textId="77777777" w:rsidR="00F72406" w:rsidRPr="005B6B0D" w:rsidRDefault="00F72406">
      <w:pPr>
        <w:spacing w:after="0"/>
        <w:ind w:left="120"/>
        <w:jc w:val="center"/>
        <w:rPr>
          <w:lang w:val="ru-RU"/>
        </w:rPr>
      </w:pPr>
    </w:p>
    <w:p w14:paraId="0AEA4160" w14:textId="77777777" w:rsidR="00F72406" w:rsidRPr="005B6B0D" w:rsidRDefault="00F72406" w:rsidP="0016533D">
      <w:pPr>
        <w:spacing w:after="0"/>
        <w:rPr>
          <w:lang w:val="ru-RU"/>
        </w:rPr>
      </w:pPr>
    </w:p>
    <w:p w14:paraId="57DABC91" w14:textId="77777777" w:rsidR="00F72406" w:rsidRPr="005B6B0D" w:rsidRDefault="00F71202" w:rsidP="0016533D">
      <w:pPr>
        <w:spacing w:after="0"/>
        <w:ind w:left="120"/>
        <w:jc w:val="center"/>
        <w:rPr>
          <w:lang w:val="ru-RU"/>
        </w:rPr>
        <w:sectPr w:rsidR="00F72406" w:rsidRPr="005B6B0D">
          <w:pgSz w:w="11906" w:h="16383"/>
          <w:pgMar w:top="1134" w:right="850" w:bottom="1134" w:left="1701" w:header="720" w:footer="720" w:gutter="0"/>
          <w:cols w:space="720"/>
        </w:sectPr>
      </w:pPr>
      <w:r w:rsidRPr="005B6B0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5B6B0D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5B6B0D">
        <w:rPr>
          <w:rFonts w:ascii="Times New Roman" w:hAnsi="Times New Roman"/>
          <w:b/>
          <w:color w:val="000000"/>
          <w:sz w:val="28"/>
          <w:lang w:val="ru-RU"/>
        </w:rPr>
        <w:t>Шиверский</w:t>
      </w:r>
      <w:bookmarkEnd w:id="3"/>
      <w:proofErr w:type="spellEnd"/>
      <w:r w:rsidRPr="005B6B0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5B6B0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E69B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D80E575" w14:textId="77777777" w:rsidR="00F72406" w:rsidRPr="005B6B0D" w:rsidRDefault="00F71202" w:rsidP="0016533D">
      <w:pPr>
        <w:spacing w:after="0" w:line="264" w:lineRule="auto"/>
        <w:jc w:val="both"/>
        <w:rPr>
          <w:lang w:val="ru-RU"/>
        </w:rPr>
      </w:pPr>
      <w:bookmarkStart w:id="5" w:name="block-12789202"/>
      <w:bookmarkEnd w:id="0"/>
      <w:r w:rsidRPr="005B6B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EFB117" w14:textId="77777777" w:rsidR="00F72406" w:rsidRPr="005B6B0D" w:rsidRDefault="00F71202">
      <w:pPr>
        <w:spacing w:after="0" w:line="264" w:lineRule="auto"/>
        <w:ind w:left="12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​</w:t>
      </w:r>
    </w:p>
    <w:p w14:paraId="0A69954D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0F916B90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58D83CD1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7AA1FF08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33C1BF55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2AD5E93C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6B6175F7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14F7766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7485EFA8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5148009C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524C2ED2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FAD1970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Calibri" w:hAnsi="Calibri"/>
          <w:color w:val="000000"/>
          <w:sz w:val="28"/>
          <w:lang w:val="ru-RU"/>
        </w:rPr>
        <w:t>–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3EB5ADC9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Calibri" w:hAnsi="Calibri"/>
          <w:color w:val="000000"/>
          <w:sz w:val="28"/>
          <w:lang w:val="ru-RU"/>
        </w:rPr>
        <w:t>–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5AD8D887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Calibri" w:hAnsi="Calibri"/>
          <w:color w:val="000000"/>
          <w:sz w:val="28"/>
          <w:lang w:val="ru-RU"/>
        </w:rPr>
        <w:t>–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4BF78B15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Calibri" w:hAnsi="Calibri"/>
          <w:color w:val="000000"/>
          <w:sz w:val="28"/>
          <w:lang w:val="ru-RU"/>
        </w:rPr>
        <w:t>–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729F8EE0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6E3916F1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1F32073A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5D4BF04B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454E5E3D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Calibri" w:hAnsi="Calibri"/>
          <w:color w:val="000000"/>
          <w:sz w:val="28"/>
          <w:lang w:val="ru-RU"/>
        </w:rPr>
        <w:t>–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6A8220B3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Calibri" w:hAnsi="Calibri"/>
          <w:color w:val="000000"/>
          <w:sz w:val="28"/>
          <w:lang w:val="ru-RU"/>
        </w:rPr>
        <w:t>–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1D2D6B5D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Calibri" w:hAnsi="Calibri"/>
          <w:color w:val="000000"/>
          <w:sz w:val="28"/>
          <w:lang w:val="ru-RU"/>
        </w:rPr>
        <w:t>–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727C9DAF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Calibri" w:hAnsi="Calibri"/>
          <w:color w:val="000000"/>
          <w:sz w:val="28"/>
          <w:lang w:val="ru-RU"/>
        </w:rPr>
        <w:t>–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31BA26AE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Calibri" w:hAnsi="Calibri"/>
          <w:color w:val="000000"/>
          <w:sz w:val="28"/>
          <w:lang w:val="ru-RU"/>
        </w:rPr>
        <w:t>–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4D6AAE7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Calibri" w:hAnsi="Calibri"/>
          <w:color w:val="333333"/>
          <w:sz w:val="28"/>
          <w:lang w:val="ru-RU"/>
        </w:rPr>
        <w:t>–</w:t>
      </w:r>
      <w:r w:rsidRPr="005B6B0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B6B0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10B3C920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5B6B0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5B6B0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C378573" w14:textId="77777777" w:rsidR="00F72406" w:rsidRPr="005B6B0D" w:rsidRDefault="00F71202">
      <w:pPr>
        <w:spacing w:after="0" w:line="264" w:lineRule="auto"/>
        <w:ind w:left="12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​</w:t>
      </w:r>
    </w:p>
    <w:p w14:paraId="590768CA" w14:textId="77777777" w:rsidR="00F72406" w:rsidRPr="005B6B0D" w:rsidRDefault="00F71202">
      <w:pPr>
        <w:spacing w:after="0" w:line="264" w:lineRule="auto"/>
        <w:ind w:left="12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‌</w:t>
      </w:r>
    </w:p>
    <w:p w14:paraId="0C4BE953" w14:textId="77777777" w:rsidR="00F72406" w:rsidRPr="005B6B0D" w:rsidRDefault="00F72406">
      <w:pPr>
        <w:rPr>
          <w:lang w:val="ru-RU"/>
        </w:rPr>
        <w:sectPr w:rsidR="00F72406" w:rsidRPr="005B6B0D">
          <w:pgSz w:w="11906" w:h="16383"/>
          <w:pgMar w:top="1134" w:right="850" w:bottom="1134" w:left="1701" w:header="720" w:footer="720" w:gutter="0"/>
          <w:cols w:space="720"/>
        </w:sectPr>
      </w:pPr>
    </w:p>
    <w:p w14:paraId="5742C3C2" w14:textId="77777777" w:rsidR="00F72406" w:rsidRPr="005B6B0D" w:rsidRDefault="00F71202">
      <w:pPr>
        <w:spacing w:after="0" w:line="264" w:lineRule="auto"/>
        <w:ind w:left="120"/>
        <w:jc w:val="both"/>
        <w:rPr>
          <w:lang w:val="ru-RU"/>
        </w:rPr>
      </w:pPr>
      <w:bookmarkStart w:id="7" w:name="block-12789203"/>
      <w:bookmarkEnd w:id="5"/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B6B0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75CC291" w14:textId="77777777" w:rsidR="00F72406" w:rsidRPr="005B6B0D" w:rsidRDefault="00F71202">
      <w:pPr>
        <w:spacing w:after="0" w:line="264" w:lineRule="auto"/>
        <w:ind w:left="12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​</w:t>
      </w:r>
    </w:p>
    <w:p w14:paraId="7CA10D63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98B9191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0A5C323C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0DFFD103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2A020FD2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2C25B9D1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3E564830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0F1C3B4C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B6B0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1B8EA0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B6B0D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B6B0D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).</w:t>
      </w:r>
    </w:p>
    <w:p w14:paraId="413B7CEC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223439AF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4895C125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341F88BA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38CD0AB5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2D209201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558DF871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4280FD3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697EEB9D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4521CE8F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3CFE2CB3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7E05A651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B6B0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CA62B8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B6B0D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2439F8E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5F0E510A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4347E365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37EB6FB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5E2960AC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746E923A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50ECC2EA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25FE70FD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2D41558E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B6B0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7BF28A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34147CB0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11003CA3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512304BE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4779CA75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2658D7C0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3959B425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4160CFA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A0AF5D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5185E71C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19000B3F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31BC1CD8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18AB63B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021CFD69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2D3252C7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14:paraId="7E9E6785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1DF6583F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0EA43757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B6B0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EBBEE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0B076389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35823A6A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6007BE7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2422996C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B6B0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B6B0D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5E6494EE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B6B0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B6B0D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53B2605A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7D273A21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64EDF13B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B6B0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4C5E58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67CC1DBF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1C9E290B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7A9939C0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634961C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1138DFD8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4DF01F0F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B6B0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B6B0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0FE46821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B6B0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7B801F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B6B0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B6B0D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B6B0D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44EEFFB3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1FD4591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306A596A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7AF508BA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5CC3E1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72D34F6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2F99F2E4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4007F1F7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0BDA621B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53F26353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14D945DD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E59F989" w14:textId="77777777" w:rsidR="00F72406" w:rsidRPr="005B6B0D" w:rsidRDefault="00F72406">
      <w:pPr>
        <w:rPr>
          <w:lang w:val="ru-RU"/>
        </w:rPr>
        <w:sectPr w:rsidR="00F72406" w:rsidRPr="005B6B0D">
          <w:pgSz w:w="11906" w:h="16383"/>
          <w:pgMar w:top="1134" w:right="850" w:bottom="1134" w:left="1701" w:header="720" w:footer="720" w:gutter="0"/>
          <w:cols w:space="720"/>
        </w:sectPr>
      </w:pPr>
    </w:p>
    <w:p w14:paraId="0CC6FD33" w14:textId="77777777" w:rsidR="00F72406" w:rsidRPr="005B6B0D" w:rsidRDefault="00F71202">
      <w:pPr>
        <w:spacing w:after="0" w:line="264" w:lineRule="auto"/>
        <w:ind w:left="120"/>
        <w:jc w:val="both"/>
        <w:rPr>
          <w:lang w:val="ru-RU"/>
        </w:rPr>
      </w:pPr>
      <w:bookmarkStart w:id="8" w:name="block-12789205"/>
      <w:bookmarkEnd w:id="7"/>
      <w:r w:rsidRPr="005B6B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48EC4DE4" w14:textId="77777777" w:rsidR="00F72406" w:rsidRPr="005B6B0D" w:rsidRDefault="00F72406">
      <w:pPr>
        <w:spacing w:after="0" w:line="264" w:lineRule="auto"/>
        <w:ind w:left="120"/>
        <w:jc w:val="both"/>
        <w:rPr>
          <w:lang w:val="ru-RU"/>
        </w:rPr>
      </w:pPr>
    </w:p>
    <w:p w14:paraId="2C74FECB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5F78DB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2CAC2B7F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640D7AFB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6B0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B6B0D">
        <w:rPr>
          <w:rFonts w:ascii="Times New Roman" w:hAnsi="Times New Roman"/>
          <w:color w:val="000000"/>
          <w:sz w:val="28"/>
          <w:lang w:val="ru-RU"/>
        </w:rPr>
        <w:t>:</w:t>
      </w:r>
    </w:p>
    <w:p w14:paraId="7433D2D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32C4BEA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6B0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5569005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83EC327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6B0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B6B0D">
        <w:rPr>
          <w:rFonts w:ascii="Times New Roman" w:hAnsi="Times New Roman"/>
          <w:color w:val="000000"/>
          <w:sz w:val="28"/>
          <w:lang w:val="ru-RU"/>
        </w:rPr>
        <w:t>:</w:t>
      </w:r>
    </w:p>
    <w:p w14:paraId="5AD18CD4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34147CCE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1104B1DF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7C2872FA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5B6B0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6B0D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B6B0D">
        <w:rPr>
          <w:rFonts w:ascii="Times New Roman" w:hAnsi="Times New Roman"/>
          <w:color w:val="000000"/>
          <w:sz w:val="28"/>
          <w:lang w:val="ru-RU"/>
        </w:rPr>
        <w:t>:</w:t>
      </w:r>
    </w:p>
    <w:p w14:paraId="36CFDF2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5FB0983C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6B0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4CD1110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1A144F6F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6B0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183806C8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3868D5A3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28D8A3C9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A101A22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76C74218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53F9851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3C3302C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721BCC2B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2F7472B3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B6B0D">
        <w:rPr>
          <w:rFonts w:ascii="Times New Roman" w:hAnsi="Times New Roman"/>
          <w:color w:val="000000"/>
          <w:sz w:val="28"/>
          <w:lang w:val="ru-RU"/>
        </w:rPr>
        <w:t>:</w:t>
      </w:r>
    </w:p>
    <w:p w14:paraId="21611838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24EAD1FF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5F86D935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347C19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02DA7096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111DDCD9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41AE26B5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10FCF3C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668E16B3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7409AC10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321AD641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A9A3994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14:paraId="199FC4ED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5269A1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71AAFB6F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B6B0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77CC922" w14:textId="77777777" w:rsidR="00F72406" w:rsidRPr="005B6B0D" w:rsidRDefault="00F71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193D0847" w14:textId="77777777" w:rsidR="00F72406" w:rsidRPr="005B6B0D" w:rsidRDefault="00F71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557346FC" w14:textId="77777777" w:rsidR="00F72406" w:rsidRPr="005B6B0D" w:rsidRDefault="00F71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42771E6B" w14:textId="77777777" w:rsidR="00F72406" w:rsidRPr="005B6B0D" w:rsidRDefault="00F71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6ED6C5C9" w14:textId="77777777" w:rsidR="00F72406" w:rsidRPr="005B6B0D" w:rsidRDefault="00F71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406EA4D5" w14:textId="77777777" w:rsidR="00F72406" w:rsidRPr="005B6B0D" w:rsidRDefault="00F71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6FB6601C" w14:textId="77777777" w:rsidR="00F72406" w:rsidRPr="005B6B0D" w:rsidRDefault="00F71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4291FF1E" w14:textId="77777777" w:rsidR="00F72406" w:rsidRPr="005B6B0D" w:rsidRDefault="00F71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75F4FFEE" w14:textId="77777777" w:rsidR="00F72406" w:rsidRPr="005B6B0D" w:rsidRDefault="00F71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530B4C17" w14:textId="77777777" w:rsidR="00F72406" w:rsidRPr="005B6B0D" w:rsidRDefault="00F71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372E74B" w14:textId="77777777" w:rsidR="00F72406" w:rsidRPr="005B6B0D" w:rsidRDefault="00F71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1A201964" w14:textId="77777777" w:rsidR="00F72406" w:rsidRPr="005B6B0D" w:rsidRDefault="00F712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5C7ACF98" w14:textId="77777777" w:rsidR="00F72406" w:rsidRPr="005B6B0D" w:rsidRDefault="00F71202">
      <w:pPr>
        <w:spacing w:after="0" w:line="264" w:lineRule="auto"/>
        <w:ind w:firstLine="600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B6B0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E7AD1E2" w14:textId="77777777" w:rsidR="00F72406" w:rsidRPr="005B6B0D" w:rsidRDefault="00F71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78D2B8DE" w14:textId="77777777" w:rsidR="00F72406" w:rsidRPr="005B6B0D" w:rsidRDefault="00F71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70B20E6" w14:textId="77777777" w:rsidR="00F72406" w:rsidRPr="005B6B0D" w:rsidRDefault="00F71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0F9E1F6" w14:textId="77777777" w:rsidR="00F72406" w:rsidRPr="005B6B0D" w:rsidRDefault="00F71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5D5E5C01" w14:textId="77777777" w:rsidR="00F72406" w:rsidRPr="005B6B0D" w:rsidRDefault="00F71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07FC70B4" w14:textId="77777777" w:rsidR="00F72406" w:rsidRPr="005B6B0D" w:rsidRDefault="00F71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7A7C50CD" w14:textId="77777777" w:rsidR="00F72406" w:rsidRPr="005B6B0D" w:rsidRDefault="00F71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0E34B725" w14:textId="77777777" w:rsidR="00F72406" w:rsidRPr="005B6B0D" w:rsidRDefault="00F71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1762C4DC" w14:textId="77777777" w:rsidR="00F72406" w:rsidRPr="005B6B0D" w:rsidRDefault="00F71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4326EB29" w14:textId="77777777" w:rsidR="00F72406" w:rsidRPr="005B6B0D" w:rsidRDefault="00F71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4718696C" w14:textId="77777777" w:rsidR="00F72406" w:rsidRPr="005B6B0D" w:rsidRDefault="00F71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E9132CC" w14:textId="77777777" w:rsidR="00F72406" w:rsidRPr="005B6B0D" w:rsidRDefault="00F71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7356786D" w14:textId="77777777" w:rsidR="00F72406" w:rsidRPr="005B6B0D" w:rsidRDefault="00F71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5756CFE7" w14:textId="77777777" w:rsidR="00F72406" w:rsidRPr="005B6B0D" w:rsidRDefault="00F712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3872B6BF" w14:textId="77777777" w:rsidR="00F72406" w:rsidRPr="005B6B0D" w:rsidRDefault="00F72406">
      <w:pPr>
        <w:rPr>
          <w:lang w:val="ru-RU"/>
        </w:rPr>
        <w:sectPr w:rsidR="00F72406" w:rsidRPr="005B6B0D">
          <w:pgSz w:w="11906" w:h="16383"/>
          <w:pgMar w:top="1134" w:right="850" w:bottom="1134" w:left="1701" w:header="720" w:footer="720" w:gutter="0"/>
          <w:cols w:space="720"/>
        </w:sectPr>
      </w:pPr>
    </w:p>
    <w:p w14:paraId="23D99175" w14:textId="77777777" w:rsidR="00F72406" w:rsidRDefault="00F71202">
      <w:pPr>
        <w:spacing w:after="0"/>
        <w:ind w:left="120"/>
      </w:pPr>
      <w:bookmarkStart w:id="12" w:name="block-12789200"/>
      <w:bookmarkEnd w:id="8"/>
      <w:r w:rsidRPr="005B6B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AE07B3" w14:textId="77777777" w:rsidR="00F72406" w:rsidRDefault="00F71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F72406" w14:paraId="356F5E4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A41D4" w14:textId="77777777" w:rsidR="00F72406" w:rsidRDefault="00F71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6C601E" w14:textId="77777777" w:rsidR="00F72406" w:rsidRDefault="00F724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053B6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84DC7" w14:textId="77777777" w:rsidR="00F72406" w:rsidRDefault="00F72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1C8AE9" w14:textId="77777777" w:rsidR="00F72406" w:rsidRDefault="00F712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9C84A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588D6" w14:textId="77777777" w:rsidR="00F72406" w:rsidRDefault="00F72406">
            <w:pPr>
              <w:spacing w:after="0"/>
              <w:ind w:left="135"/>
            </w:pPr>
          </w:p>
        </w:tc>
      </w:tr>
      <w:tr w:rsidR="00F72406" w14:paraId="036A91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15A50" w14:textId="77777777" w:rsidR="00F72406" w:rsidRDefault="00F72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2543A" w14:textId="77777777" w:rsidR="00F72406" w:rsidRDefault="00F7240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161282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D0CC1B" w14:textId="77777777" w:rsidR="00F72406" w:rsidRDefault="00F7240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332192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B97F5" w14:textId="77777777" w:rsidR="00F72406" w:rsidRDefault="00F7240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217B81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BD41D" w14:textId="77777777" w:rsidR="00F72406" w:rsidRDefault="00F72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5249D" w14:textId="77777777" w:rsidR="00F72406" w:rsidRDefault="00F72406"/>
        </w:tc>
      </w:tr>
      <w:tr w:rsidR="00F72406" w14:paraId="03CC0B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51162A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F72406" w:rsidRPr="005D2C47" w14:paraId="7CF39B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DEF09F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1DB0E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FD7303" w14:textId="77777777" w:rsidR="00F72406" w:rsidRDefault="00F71202">
            <w:pPr>
              <w:spacing w:after="0"/>
              <w:ind w:left="135"/>
              <w:jc w:val="center"/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322C81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E238CB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A974D4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2CD160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A20121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2114C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2E874C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093DA8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8F4813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CCC5E9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14:paraId="59C316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59472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CCD8F0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B7562" w14:textId="77777777" w:rsidR="00F72406" w:rsidRDefault="00F72406"/>
        </w:tc>
      </w:tr>
      <w:tr w:rsidR="00F72406" w:rsidRPr="005D2C47" w14:paraId="731AE2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4BCD97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72406" w:rsidRPr="005D2C47" w14:paraId="1AC06C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7182F3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994BF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8C2F83" w14:textId="77777777" w:rsidR="00F72406" w:rsidRDefault="00F71202">
            <w:pPr>
              <w:spacing w:after="0"/>
              <w:ind w:left="135"/>
              <w:jc w:val="center"/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07A36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14BF6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0068C7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485F13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063B9A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29670E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632AFA" w14:textId="77777777" w:rsidR="00F72406" w:rsidRDefault="00F71202">
            <w:pPr>
              <w:spacing w:after="0"/>
              <w:ind w:left="135"/>
              <w:jc w:val="center"/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7476B6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FB0ACE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DA6B9D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7D8BCF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73F300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DF6CE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321255" w14:textId="77777777" w:rsidR="00F72406" w:rsidRDefault="00F71202">
            <w:pPr>
              <w:spacing w:after="0"/>
              <w:ind w:left="135"/>
              <w:jc w:val="center"/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F61B07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778E58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9CA5A6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4C3ADF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AF1CDF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38289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E38E6B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DB981B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6719C1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53C1B3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14:paraId="1E4F15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C3561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886DE8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D2271" w14:textId="77777777" w:rsidR="00F72406" w:rsidRDefault="00F72406"/>
        </w:tc>
      </w:tr>
      <w:tr w:rsidR="00F72406" w:rsidRPr="005D2C47" w14:paraId="4C260F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FD8D64" w14:textId="77777777" w:rsidR="00F72406" w:rsidRPr="005D2C47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5D2C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F72406" w:rsidRPr="005D2C47" w14:paraId="288F0C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239629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49E87" w14:textId="77777777" w:rsidR="00F72406" w:rsidRDefault="00F71202">
            <w:pPr>
              <w:spacing w:after="0"/>
              <w:ind w:left="135"/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826FCC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0794E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E8AA81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E1D402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14D339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E30215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39175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800754" w14:textId="77777777" w:rsidR="00F72406" w:rsidRDefault="00F71202">
            <w:pPr>
              <w:spacing w:after="0"/>
              <w:ind w:left="135"/>
              <w:jc w:val="center"/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A5E27B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EE4EA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4CC29F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03CA54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40D27D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D7B74F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A050DB" w14:textId="77777777" w:rsidR="00F72406" w:rsidRDefault="00F7240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4A9E7A" w14:textId="77777777" w:rsidR="00F72406" w:rsidRDefault="00F7240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AE7BA6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7D8C31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BA654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F89A8A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4D788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16799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434A75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14:paraId="320E62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815FA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4FC54C" w14:textId="77777777" w:rsidR="00F72406" w:rsidRDefault="00F71202">
            <w:pPr>
              <w:spacing w:after="0"/>
              <w:ind w:left="135"/>
              <w:jc w:val="center"/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50FEA1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453072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60439B" w14:textId="77777777" w:rsidR="00F72406" w:rsidRDefault="00F72406"/>
        </w:tc>
      </w:tr>
    </w:tbl>
    <w:p w14:paraId="6CD2B240" w14:textId="77777777" w:rsidR="00F72406" w:rsidRDefault="00F72406">
      <w:pPr>
        <w:sectPr w:rsidR="00F7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0D450C" w14:textId="77777777" w:rsidR="00F72406" w:rsidRDefault="00F71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F72406" w14:paraId="79699198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ECAAF" w14:textId="77777777" w:rsidR="00F72406" w:rsidRDefault="00F71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524F93" w14:textId="77777777" w:rsidR="00F72406" w:rsidRDefault="00F724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3967E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711C52" w14:textId="77777777" w:rsidR="00F72406" w:rsidRDefault="00F72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82046" w14:textId="77777777" w:rsidR="00F72406" w:rsidRDefault="00F712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AF6E6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E8464" w14:textId="77777777" w:rsidR="00F72406" w:rsidRDefault="00F72406">
            <w:pPr>
              <w:spacing w:after="0"/>
              <w:ind w:left="135"/>
            </w:pPr>
          </w:p>
        </w:tc>
      </w:tr>
      <w:tr w:rsidR="00F72406" w14:paraId="1C0FC6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366EF" w14:textId="77777777" w:rsidR="00F72406" w:rsidRDefault="00F72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0CAA6" w14:textId="77777777" w:rsidR="00F72406" w:rsidRDefault="00F7240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BB0464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A4521C" w14:textId="77777777" w:rsidR="00F72406" w:rsidRDefault="00F7240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EED796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D1600C" w14:textId="77777777" w:rsidR="00F72406" w:rsidRDefault="00F7240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5E7BEF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C555EA" w14:textId="77777777" w:rsidR="00F72406" w:rsidRDefault="00F72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DE6E4" w14:textId="77777777" w:rsidR="00F72406" w:rsidRDefault="00F72406"/>
        </w:tc>
      </w:tr>
      <w:tr w:rsidR="00F72406" w:rsidRPr="005D2C47" w14:paraId="715EB7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4B21D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72406" w:rsidRPr="005D2C47" w14:paraId="5FBE8D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C227F4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3B268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5FEF70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71633E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F92D45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4A918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2406" w:rsidRPr="005D2C47" w14:paraId="37F5AE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514CE1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F21D0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C10CBD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12A93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F38FA9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DAFBAB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2406" w:rsidRPr="005D2C47" w14:paraId="1ED29C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374D56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ED9D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17379D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BD5235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07A2BC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FAB3DB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2406" w14:paraId="2AECB3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6E9FA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DACC73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E22D33" w14:textId="77777777" w:rsidR="00F72406" w:rsidRDefault="00F72406"/>
        </w:tc>
      </w:tr>
      <w:tr w:rsidR="00F72406" w:rsidRPr="005D2C47" w14:paraId="5EFF27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B6C061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72406" w:rsidRPr="005D2C47" w14:paraId="531DF2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A3BFEA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680CD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87F7A4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3406C6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F4BC9D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F48EF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2406" w:rsidRPr="005D2C47" w14:paraId="2324BDD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F29E60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29B11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F3E557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B238B6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366C91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EFD756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2406" w:rsidRPr="005D2C47" w14:paraId="694E97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945C90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FF0A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AF350A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92B7D9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A3B2EF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14500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2406" w:rsidRPr="005D2C47" w14:paraId="3FDDCB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14E322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A4659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49AA9B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22FA30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E4E345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EFB41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2406" w14:paraId="645560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31635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D7D42F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3DC40" w14:textId="77777777" w:rsidR="00F72406" w:rsidRDefault="00F72406"/>
        </w:tc>
      </w:tr>
      <w:tr w:rsidR="00F72406" w:rsidRPr="005D2C47" w14:paraId="5A64A5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65471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72406" w:rsidRPr="005D2C47" w14:paraId="3CCE2E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3D6E60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04272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C20CFF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795699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FBFBC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F60298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2406" w:rsidRPr="005D2C47" w14:paraId="2A4711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E54C8D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6A946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88930E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7E7BDE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62D02F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D9816D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2406" w14:paraId="1B4AAF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72E58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69A609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3665B" w14:textId="77777777" w:rsidR="00F72406" w:rsidRDefault="00F72406"/>
        </w:tc>
      </w:tr>
      <w:tr w:rsidR="00F72406" w:rsidRPr="005D2C47" w14:paraId="0C17A8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28ECF8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8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72406" w:rsidRPr="005D2C47" w14:paraId="2F16C8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AD0DB8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40E88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DE4437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EB9D1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F559A9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7D82FD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2406" w14:paraId="66F833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A3CE5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CEC8CC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A2F60" w14:textId="77777777" w:rsidR="00F72406" w:rsidRDefault="00F72406"/>
        </w:tc>
      </w:tr>
      <w:tr w:rsidR="00F72406" w:rsidRPr="005D2C47" w14:paraId="6D8507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101A6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092190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594623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E488B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5E238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72406" w14:paraId="0ED013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1E24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01B067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D9429F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DDBA7B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47F008" w14:textId="77777777" w:rsidR="00F72406" w:rsidRDefault="00F72406"/>
        </w:tc>
      </w:tr>
    </w:tbl>
    <w:p w14:paraId="5F848472" w14:textId="77777777" w:rsidR="00F72406" w:rsidRDefault="00F72406">
      <w:pPr>
        <w:sectPr w:rsidR="00F7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9EE30" w14:textId="77777777" w:rsidR="00F72406" w:rsidRDefault="00F72406">
      <w:pPr>
        <w:sectPr w:rsidR="00F7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93B368" w14:textId="77777777" w:rsidR="00F72406" w:rsidRDefault="00F71202">
      <w:pPr>
        <w:spacing w:after="0"/>
        <w:ind w:left="120"/>
      </w:pPr>
      <w:bookmarkStart w:id="13" w:name="block-1278920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5565BF3" w14:textId="77777777" w:rsidR="00F72406" w:rsidRDefault="00F71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F72406" w14:paraId="12B1FC41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2317A" w14:textId="77777777" w:rsidR="00F72406" w:rsidRDefault="00F71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00D1A4" w14:textId="77777777" w:rsidR="00F72406" w:rsidRDefault="00F7240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73C85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59A025" w14:textId="77777777" w:rsidR="00F72406" w:rsidRDefault="00F72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17F95" w14:textId="77777777" w:rsidR="00F72406" w:rsidRDefault="00F712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876A9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9CEADE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B0656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5EFA37" w14:textId="77777777" w:rsidR="00F72406" w:rsidRDefault="00F72406">
            <w:pPr>
              <w:spacing w:after="0"/>
              <w:ind w:left="135"/>
            </w:pPr>
          </w:p>
        </w:tc>
      </w:tr>
      <w:tr w:rsidR="00F72406" w14:paraId="5EA2CB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70F39" w14:textId="77777777" w:rsidR="00F72406" w:rsidRDefault="00F72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FCDBB" w14:textId="77777777" w:rsidR="00F72406" w:rsidRDefault="00F72406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045879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2F61F" w14:textId="77777777" w:rsidR="00F72406" w:rsidRDefault="00F724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68C6C6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9E66A7" w14:textId="77777777" w:rsidR="00F72406" w:rsidRDefault="00F7240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D514DE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8E80C2" w14:textId="77777777" w:rsidR="00F72406" w:rsidRDefault="00F72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E72E9" w14:textId="77777777" w:rsidR="00F72406" w:rsidRDefault="00F72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B25B8" w14:textId="77777777" w:rsidR="00F72406" w:rsidRDefault="00F72406"/>
        </w:tc>
      </w:tr>
      <w:tr w:rsidR="00F72406" w:rsidRPr="005D2C47" w14:paraId="79FD33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73330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795C4D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D6B7C2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5479C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CF804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793992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A29A0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15B126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B721CC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9848E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30BB4E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8E687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4A81D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64ACAA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40C421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406" w:rsidRPr="005D2C47" w14:paraId="5B0C02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0D37CE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22C27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8A0C0B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FCD52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8A9DE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D955A0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B6D4B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2406" w:rsidRPr="005D2C47" w14:paraId="6077EB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CE3F51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5FFC49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5E7215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4B693E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1152A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9CB66B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A0F1A7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2406" w:rsidRPr="005D2C47" w14:paraId="064DA9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8DA40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DA9ECD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0AD47F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86E48E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FADBF3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D4D43E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DF15A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406" w:rsidRPr="005D2C47" w14:paraId="693882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777E3A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325ABA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CF5B87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F7083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03B68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7CF1BD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52C411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70C63A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0404F5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3F07B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16DF3A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7E8A4F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8CFB85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9A2337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45BF3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406" w:rsidRPr="005D2C47" w14:paraId="4F0CB8C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CCF07F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332B99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A1C8956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CD92B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82549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F40418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4DBB06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3607F70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18EAAE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EFE6E1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79457E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6BC11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DAC89F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4F69FB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A1A371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2406" w:rsidRPr="005D2C47" w14:paraId="006D26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9D6EC2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AEFBCB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FE6321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2DAE4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84742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67B349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55D22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F72406" w:rsidRPr="005D2C47" w14:paraId="5C4551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7166E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85A4A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098B7B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38C32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A478D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BD256D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51A57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7D958F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5BEB7C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65DB5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9DB7DB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A33F6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C4FD8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3F2871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FF4F6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41EB3D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9F1E13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51AC1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432168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6557B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E2E584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8BD137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E62A2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72406" w:rsidRPr="005D2C47" w14:paraId="31284C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A83D2D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3FD291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7E022E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26821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589A79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2AD4B1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2E881B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2406" w:rsidRPr="005D2C47" w14:paraId="16AEE6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152C8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5A1B86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DEAD7B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B244A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0106B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6ACBCF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198277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2406" w:rsidRPr="005D2C47" w14:paraId="400721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DCCCF6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AFD72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DEC311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EE6EB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195E89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4C6643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FC16E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2406" w:rsidRPr="005D2C47" w14:paraId="17B981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8D375C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91B39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A47D27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622951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D8003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8DE8B8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25BC66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72406" w:rsidRPr="005D2C47" w14:paraId="2DD23D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BA3804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03BFE6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E5E194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0BAA8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99ECF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2567C6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0AE3C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2406" w:rsidRPr="005D2C47" w14:paraId="07C566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927976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4AA45F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9097C5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1B307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1E2AA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572D25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6BD48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406" w:rsidRPr="005D2C47" w14:paraId="3E422D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0BA104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2CF26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5BBB4B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2D2BB2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F24AD1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2D1735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E0199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72406" w:rsidRPr="005D2C47" w14:paraId="05647EA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EB19FB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506835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BA91AC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7333D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98E6C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DAE75D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EAD11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406" w:rsidRPr="005D2C47" w14:paraId="1121369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5BACF3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06E6C6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CFF1E7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7FF8B1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748CF9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50EAE0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4F529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72406" w:rsidRPr="005D2C47" w14:paraId="13DC13F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3710DF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8F1DB1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72F19B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ABAD23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1DEBD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EE3017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B79BA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406" w:rsidRPr="005D2C47" w14:paraId="5EFD68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F6B595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A1009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9FF385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4E39A3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061A0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214306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153E2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72406" w:rsidRPr="005D2C47" w14:paraId="6F3B7A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B13BBA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4D208B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E64365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B45DC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7F285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3C35AD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E40909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406" w:rsidRPr="005D2C47" w14:paraId="732296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CEF818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1085C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E869E6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337126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889B6A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BF1ED5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0E857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406" w:rsidRPr="005D2C47" w14:paraId="15B35F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E8DAF4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246D93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8C7D51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B048E5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E9431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BEE71F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B58B71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406" w:rsidRPr="005D2C47" w14:paraId="5713873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661EB6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B4E835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3D2D05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F4E4B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F740C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7C2B1E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8EF32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406" w:rsidRPr="005D2C47" w14:paraId="2387AA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375DF1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1B9DED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86497E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BE29AF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52004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E19E9A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8E48B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406" w:rsidRPr="005D2C47" w14:paraId="56318D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B182E0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F6888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E0122F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2673F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3A8704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5A9392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DC303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406" w:rsidRPr="005D2C47" w14:paraId="7A771D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1644BA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576398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9497C2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8EC9A3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DA5C16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0BAB27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B1FE57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72406" w:rsidRPr="005D2C47" w14:paraId="1C7E14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A6614C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EF6B76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FA7951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0CDE2F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B48F0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E01D91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DB2097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406" w:rsidRPr="005D2C47" w14:paraId="7EE971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DE9B55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F9C3E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9DE2FD8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DE35A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BD2CC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6A7680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50E18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406" w:rsidRPr="005D2C47" w14:paraId="4D8116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B6292E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56A66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3A64FB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40C76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2F7D1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DD87D5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B0D8F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72406" w:rsidRPr="005D2C47" w14:paraId="3AB20A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57C60C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55B46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F742AA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C54CD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21F98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6F4C19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C7310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406" w:rsidRPr="005D2C47" w14:paraId="19D32C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3908EA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17D19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CFC2B4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6D461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278E64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8E7397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F5127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406" w:rsidRPr="005D2C47" w14:paraId="19A4F3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6AF483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333457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6B8C8D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FBD7B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90485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3369C1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6CBD3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2406" w:rsidRPr="005D2C47" w14:paraId="0D94CF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12E788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493DD9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D687D2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2562E5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4FE2B4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B8E270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D3D4B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F72406" w:rsidRPr="005D2C47" w14:paraId="7E8B53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D9984C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B46783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F3E681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DEBB80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CC192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ECFBF3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8A87E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F72406" w:rsidRPr="005D2C47" w14:paraId="20DA1A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18A924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1DB381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7C2524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A9C8A6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83315E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09AB4D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FDA61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406" w:rsidRPr="005D2C47" w14:paraId="4AEE03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36646E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B7ACF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72A9B6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E5973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E7DD3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1D9F6E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47A17C1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406" w:rsidRPr="005D2C47" w14:paraId="260011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1A945D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BA7CC5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5141E4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59CE1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44821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40044C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F1C43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2406" w:rsidRPr="005D2C47" w14:paraId="4CDD73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9DA821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47D9F9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81F328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5A2D3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861941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83D73C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E51181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2406" w:rsidRPr="005D2C47" w14:paraId="30B7DB8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A8D0F5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652410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256A94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7697D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ABF86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659DCC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638A28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406" w:rsidRPr="005D2C47" w14:paraId="23848D7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6C9578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AED98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DB43EB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C9533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8AD58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2D6BE4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90BBE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406" w:rsidRPr="005D2C47" w14:paraId="0EBAE6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33E932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85EA4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79415E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CD86FF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C0A1EE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10F144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04945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F72406" w:rsidRPr="005D2C47" w14:paraId="49F0D3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325EB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685099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E8C74F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3317B6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217E41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F554FC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CA2B6D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213171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E747F4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C035B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D920F8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D2971F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FC4F9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86FB39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609498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2406" w:rsidRPr="005D2C47" w14:paraId="7A0B66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E48C45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E5E02C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D5DF2A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DF11C6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B97F4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553A16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A22FA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406" w:rsidRPr="005D2C47" w14:paraId="6DCAFF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5A8E08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0794A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DEE35F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C59465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DABB3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4CDC43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AAC16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406" w:rsidRPr="005D2C47" w14:paraId="299B5E8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C67A9C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5A648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CE5452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85B51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8205E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287B9A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1AAE3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F72406" w:rsidRPr="005D2C47" w14:paraId="2EA4559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876C3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4F52C6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2732C6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D39C4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1F8BD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4573F9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7F1DBB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4E2E2F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7466B5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951A54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1FC3A3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A103C1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19DE2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6C4C3E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B5CAB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6B0590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E833C0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162B29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8298A4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268FC3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6610E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A3E28F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376409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72406" w:rsidRPr="005D2C47" w14:paraId="52CBB9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78DF32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175AB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FF878D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00163F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6249A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AF57B1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C3EF9B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72406" w:rsidRPr="005D2C47" w14:paraId="4E0CD9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9E9CFA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F9041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B1E446A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33657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C90AC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AE7D9A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1587F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72406" w:rsidRPr="005D2C47" w14:paraId="679C9E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114DD6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E3E46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BF3A0F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233314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6B7A1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3830C1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B338F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406" w:rsidRPr="005D2C47" w14:paraId="26E1CB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6B9913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DC717B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FA2DAA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B68C2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2B9EC1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762789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D768F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406" w:rsidRPr="005D2C47" w14:paraId="65DE6A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583B6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EBBA22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506A6B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0F49F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9539F5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DD52CE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BE8AC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2406" w:rsidRPr="005D2C47" w14:paraId="4AA41E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AA8BE6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C5C6E1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6B74CA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6C351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3C6BD3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013C4A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72DD6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406" w:rsidRPr="005D2C47" w14:paraId="093D92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32A776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4F0B9E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7D9D9E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147B7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D209A9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C9420D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F7EC9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2406" w:rsidRPr="005D2C47" w14:paraId="7BC61D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24C45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8D0D2F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3F73CE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4A745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5ED50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200F37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F4935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2406" w:rsidRPr="005D2C47" w14:paraId="02A28D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5BBD4B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79CFD2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268294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6C590E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A1608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FFF659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9AAB19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72406" w:rsidRPr="005D2C47" w14:paraId="542816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27331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DFD19E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796B8B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1FA8D5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9CDE9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149117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0EDC5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72406" w:rsidRPr="005D2C47" w14:paraId="477B2F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F8DF3B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988B84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2CF975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6AC150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8702A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7DFD1E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6414B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F72406" w:rsidRPr="005D2C47" w14:paraId="39F69C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C91AFA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1CE26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27683B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D68A35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80E6E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25EE20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2D17C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059A72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D4B3AB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FD6E7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832EFB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AE410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018E5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BDC565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4A89E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406" w:rsidRPr="005D2C47" w14:paraId="626064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1F39E8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FD358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FB3105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945079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E032F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10BF4B" w14:textId="77777777" w:rsidR="00F72406" w:rsidRDefault="00F724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8780A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406" w14:paraId="5E322C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F6EC66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D7C9C3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642D56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2BFA83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624E4" w14:textId="77777777" w:rsidR="00F72406" w:rsidRDefault="00F72406"/>
        </w:tc>
      </w:tr>
    </w:tbl>
    <w:p w14:paraId="45E5C764" w14:textId="77777777" w:rsidR="00F72406" w:rsidRDefault="00F72406">
      <w:pPr>
        <w:sectPr w:rsidR="00F7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1F310E" w14:textId="77777777" w:rsidR="00F72406" w:rsidRDefault="00F71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F72406" w14:paraId="6DF16BC6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9A4E1" w14:textId="77777777" w:rsidR="00F72406" w:rsidRDefault="00F712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270776" w14:textId="77777777" w:rsidR="00F72406" w:rsidRDefault="00F724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5E46D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290A09" w14:textId="77777777" w:rsidR="00F72406" w:rsidRDefault="00F724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72A5FB" w14:textId="77777777" w:rsidR="00F72406" w:rsidRDefault="00F712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65631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55EA1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C359C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216375" w14:textId="77777777" w:rsidR="00F72406" w:rsidRDefault="00F72406">
            <w:pPr>
              <w:spacing w:after="0"/>
              <w:ind w:left="135"/>
            </w:pPr>
          </w:p>
        </w:tc>
      </w:tr>
      <w:tr w:rsidR="00F72406" w14:paraId="720406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076E6" w14:textId="77777777" w:rsidR="00F72406" w:rsidRDefault="00F72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E4C05" w14:textId="77777777" w:rsidR="00F72406" w:rsidRDefault="00F7240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D715F5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725668" w14:textId="77777777" w:rsidR="00F72406" w:rsidRDefault="00F7240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69BE08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AC021D" w14:textId="77777777" w:rsidR="00F72406" w:rsidRDefault="00F7240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D9D7C6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37741D" w14:textId="77777777" w:rsidR="00F72406" w:rsidRDefault="00F724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E4451" w14:textId="77777777" w:rsidR="00F72406" w:rsidRDefault="00F724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FC8B7" w14:textId="77777777" w:rsidR="00F72406" w:rsidRDefault="00F72406"/>
        </w:tc>
      </w:tr>
      <w:tr w:rsidR="00F72406" w:rsidRPr="005D2C47" w14:paraId="768C72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89670B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2E18B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D37574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4DA29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63E86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D6A36F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8BD2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406" w:rsidRPr="005D2C47" w14:paraId="64A268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1A3E63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8165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DDA7D3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7C278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05A37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5CC6E6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47480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406" w:rsidRPr="005D2C47" w14:paraId="77601B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8F759A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F67E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617297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75DFC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159ADF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E339DA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2F15B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406" w:rsidRPr="005D2C47" w14:paraId="5E2A23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1225F8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7736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244915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1489D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F9B7F4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12EF5F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75E048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406" w14:paraId="4072B8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8E29D9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811B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FBA56C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05C5DA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83F6B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9CB5FF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FEB501" w14:textId="77777777" w:rsidR="00F72406" w:rsidRDefault="00F72406">
            <w:pPr>
              <w:spacing w:after="0"/>
              <w:ind w:left="135"/>
            </w:pPr>
          </w:p>
        </w:tc>
      </w:tr>
      <w:tr w:rsidR="00F72406" w:rsidRPr="005D2C47" w14:paraId="3C6588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0EE93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595E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25B914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3A2A8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7D627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3753A2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9056FB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406" w:rsidRPr="005D2C47" w14:paraId="040B36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35E58C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3DEE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7A78B0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74EA0E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43E71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0431B1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F34E3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406" w:rsidRPr="005D2C47" w14:paraId="732A0C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3EFBEC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366B9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98A6D0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447113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B2B4F3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D4C051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E2CEF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3AD65F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3BF976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DFDDC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609A2B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0734C6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80388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05F136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03476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F72406" w:rsidRPr="005D2C47" w14:paraId="7604C6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103219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ED6DB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654702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61DB16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1ECBA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7769B6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1F2CC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2406" w:rsidRPr="005D2C47" w14:paraId="206CE7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3DF7A1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1AAD6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13BB4B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050721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EF89D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85C9D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55ECD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72406" w:rsidRPr="005D2C47" w14:paraId="64A318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0C27CF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FD657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AE8C8A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52682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7311E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820A41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D042E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406" w:rsidRPr="005D2C47" w14:paraId="6B6ECC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F34B0B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2DE4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67331A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201AF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B7BAF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8B8C63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958DD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406" w:rsidRPr="005D2C47" w14:paraId="0BAE79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9592AB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85C19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620AD8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46B93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3B538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00743A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77BD86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406" w:rsidRPr="005D2C47" w14:paraId="6C52A0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6E4F3C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2997A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268747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20A435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4850EE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55A5D6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C7C16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2406" w:rsidRPr="005D2C47" w14:paraId="115311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ED988D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2390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53B424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328BB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25CB23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EEBC47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B9E35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F72406" w:rsidRPr="005D2C47" w14:paraId="053CBB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CC174F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70518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7B49EE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CFEBA1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8F53D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90E6A1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EC81C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406" w:rsidRPr="005D2C47" w14:paraId="4A7848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EF9E58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A4399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20362C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CB1DE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474B0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1583FC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7548D7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406" w:rsidRPr="005D2C47" w14:paraId="6D59BE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7BB1C2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F20E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7D9442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AD821E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658015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EF6E88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704D7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72406" w:rsidRPr="005D2C47" w14:paraId="18F267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F9AB1F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6866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FFC5FD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5B2BD6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ADA209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2DFF53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A8D4A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72406" w:rsidRPr="005D2C47" w14:paraId="13B046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8BB7D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87AA9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269125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9AF39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7E9AD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07783C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9C63E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72406" w:rsidRPr="005D2C47" w14:paraId="21A487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819A05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E91F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31F2EA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40DA7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09F0CF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67E60D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F16B0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406" w:rsidRPr="005D2C47" w14:paraId="5C0FE8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E183D6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B8A13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3CD2DF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7271E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8984C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B7FE3D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A16797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406" w:rsidRPr="005D2C47" w14:paraId="13CABA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532AAE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933B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610F61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97BC4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1FBB6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661C31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54443D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72406" w:rsidRPr="005D2C47" w14:paraId="0FE5A8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51EDB4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8FB1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648B80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487C8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DEF8E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FF7AEE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1BBB1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2406" w:rsidRPr="005D2C47" w14:paraId="33BE02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818204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5D981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55DBB1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D9E71F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84779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ECA1D8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09819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406" w:rsidRPr="005D2C47" w14:paraId="58BAA4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76D259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0523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0FA096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907DB3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330263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EF58F2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34129B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406" w:rsidRPr="005D2C47" w14:paraId="7B72FF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3ABF01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E47D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D762C5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F4DA9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73719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DA2677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02974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406" w:rsidRPr="005D2C47" w14:paraId="7AC0B5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D1CFBE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B63F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D7FB69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D4D9D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B4E55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CF2035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1376C7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72406" w:rsidRPr="005D2C47" w14:paraId="035C93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F4E1CF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7B28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D85681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7B89E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6714A1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8F1B8F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212A3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72406" w:rsidRPr="005D2C47" w14:paraId="581610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9B74E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075D9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15B497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BDC585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4F4FC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B4D55F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6A60F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72406" w:rsidRPr="005D2C47" w14:paraId="319E39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72073A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C33BA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A969D9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4E664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B761D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31C5C9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7D5E7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72406" w:rsidRPr="005D2C47" w14:paraId="1599CD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0FB7EB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F677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0244A8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10D2D9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75A54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5345FB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B05AD7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406" w:rsidRPr="005D2C47" w14:paraId="092B59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7A5B9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88953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58E3FB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2F022E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736B1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DF222D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2ED84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72406" w:rsidRPr="005D2C47" w14:paraId="72D4B9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230664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91061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B64237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16FDD1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13F97E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5723F2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0AFE9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033A66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E4C445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A6668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47675F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5554D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A4B83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3ADB7B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02F9E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F72406" w:rsidRPr="005D2C47" w14:paraId="34AA76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6D4EB6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1A1F0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5E74D7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B5313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2E3EB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2982C5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8A9CB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0EC0F8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9AFAB9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1438D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D968D7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97DA3E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9C6A11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9DFD73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10CE2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406" w:rsidRPr="005D2C47" w14:paraId="1160B0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137DAC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8F17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E56FF3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049CD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00A1BD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49C91E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B56E98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406" w:rsidRPr="005D2C47" w14:paraId="7572B5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55C0BE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015CA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E094EA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BDA721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C179D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6B6F84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A1E8F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406" w:rsidRPr="005D2C47" w14:paraId="46F0F0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B74489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D1B9B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8C900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33C79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7D97DF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380494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146EF1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406" w:rsidRPr="005D2C47" w14:paraId="5851BB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54210E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4CB5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7A67E1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F00C4F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15304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E9FE1D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C6951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72406" w:rsidRPr="005D2C47" w14:paraId="6C30D1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861C1D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166EA" w14:textId="77777777" w:rsidR="00F72406" w:rsidRDefault="00F71202">
            <w:pPr>
              <w:spacing w:after="0"/>
              <w:ind w:left="135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060BCE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FFADC9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BACA9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FAE323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E89F36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406" w:rsidRPr="005D2C47" w14:paraId="4A1919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D78C9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953B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4CC183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A87D0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D074F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240D42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1D7B8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72406" w:rsidRPr="005D2C47" w14:paraId="12DFC2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F23315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E927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656692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1CE799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EDBC63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60F9B4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58632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72406" w:rsidRPr="005D2C47" w14:paraId="00DB2B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4210B0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70953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7DA9BF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E5A9C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AF0345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1D4EF2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6A94CC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72406" w:rsidRPr="005D2C47" w14:paraId="026C32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2A5630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96FCB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82839B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FFA86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EB4743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19ADC1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2BABD8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406" w:rsidRPr="005D2C47" w14:paraId="1C6B3C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CC8385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E4323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C25A90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193475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FE46C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EEAEDD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B73B4F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406" w:rsidRPr="005D2C47" w14:paraId="478EC7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FE30E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705A8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90BB8C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77C89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56534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C63E4F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514348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406" w:rsidRPr="005D2C47" w14:paraId="5234E4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977282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0C8A9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EEB04A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EE103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F158F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EEB1AF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2331A9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406" w14:paraId="77EEEF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3D6653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B6F26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33B4FC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B2F985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1B323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624C17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0DB53F" w14:textId="77777777" w:rsidR="00F72406" w:rsidRDefault="00F72406">
            <w:pPr>
              <w:spacing w:after="0"/>
              <w:ind w:left="135"/>
            </w:pPr>
          </w:p>
        </w:tc>
      </w:tr>
      <w:tr w:rsidR="00F72406" w:rsidRPr="005D2C47" w14:paraId="611AFE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71807C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ACAC6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21CA7A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6154CE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FF3C4E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B9422C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2C508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72406" w:rsidRPr="005D2C47" w14:paraId="049E85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9E6C57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F24EA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2800A6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AD9966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E2C7A0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1142B4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38DDB7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406" w:rsidRPr="005D2C47" w14:paraId="200322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7A3F25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5425C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5FAE0C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A4C81F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9E04D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2D3D39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926A42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72406" w:rsidRPr="005D2C47" w14:paraId="7E5A3D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4D394B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BCFD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80F332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FEB6AE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B3122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CCD71C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651EC4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72406" w:rsidRPr="005D2C47" w14:paraId="57B00D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08E541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FE06E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61B26E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06F0F8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5706C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AAD77B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195A75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2406" w:rsidRPr="005D2C47" w14:paraId="0BF9D7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EF9251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CF4A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D3AD73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B1E06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F9CDA4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52F5B3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A8CE29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406" w14:paraId="029FAD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D03D0F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31853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892AFA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42985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DBA53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5EE868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06B021" w14:textId="77777777" w:rsidR="00F72406" w:rsidRDefault="00F72406">
            <w:pPr>
              <w:spacing w:after="0"/>
              <w:ind w:left="135"/>
            </w:pPr>
          </w:p>
        </w:tc>
      </w:tr>
      <w:tr w:rsidR="00F72406" w:rsidRPr="005D2C47" w14:paraId="58D5C0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CABEA6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0B56E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3D269B" w14:textId="77777777" w:rsidR="00F72406" w:rsidRDefault="00F71202">
            <w:pPr>
              <w:spacing w:after="0"/>
              <w:ind w:left="135"/>
              <w:jc w:val="center"/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FF0D01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A2D394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9BA40A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F0F438" w14:textId="77777777" w:rsidR="00F72406" w:rsidRPr="00B768B9" w:rsidRDefault="00F71202">
            <w:pPr>
              <w:spacing w:after="0"/>
              <w:ind w:left="135"/>
              <w:rPr>
                <w:lang w:val="ru-RU"/>
              </w:rPr>
            </w:pPr>
            <w:r w:rsidRPr="00B768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68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406" w:rsidRPr="005D2C47" w14:paraId="716D7B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59900A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79936" w14:textId="77777777" w:rsidR="00F72406" w:rsidRDefault="00F71202">
            <w:pPr>
              <w:spacing w:after="0"/>
              <w:ind w:left="135"/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BD94B2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FE2F9C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7516F7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FECA6A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A81654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72406" w14:paraId="131807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34D374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0D5CB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369F9F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964631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0F9ED1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4C89AD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4A6BD9" w14:textId="77777777" w:rsidR="00F72406" w:rsidRDefault="00F72406">
            <w:pPr>
              <w:spacing w:after="0"/>
              <w:ind w:left="135"/>
            </w:pPr>
          </w:p>
        </w:tc>
      </w:tr>
      <w:tr w:rsidR="00F72406" w14:paraId="731E93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75E88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24FDD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5E9D90" w14:textId="77777777" w:rsidR="00F72406" w:rsidRDefault="00F71202">
            <w:pPr>
              <w:spacing w:after="0"/>
              <w:ind w:left="135"/>
              <w:jc w:val="center"/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CF73B4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96AAC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22DE87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BF9E0A" w14:textId="77777777" w:rsidR="00F72406" w:rsidRDefault="00F72406">
            <w:pPr>
              <w:spacing w:after="0"/>
              <w:ind w:left="135"/>
            </w:pPr>
          </w:p>
        </w:tc>
      </w:tr>
      <w:tr w:rsidR="00F72406" w:rsidRPr="005D2C47" w14:paraId="01C084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0FE269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DD3F3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68EA39" w14:textId="77777777" w:rsidR="00F72406" w:rsidRDefault="00F71202">
            <w:pPr>
              <w:spacing w:after="0"/>
              <w:ind w:left="135"/>
              <w:jc w:val="center"/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EE311F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DF56BE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0F80C2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CB3BC4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2406" w:rsidRPr="005D2C47" w14:paraId="6A0C90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B75C52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D9DCC" w14:textId="77777777" w:rsidR="00F72406" w:rsidRDefault="00F712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7B43B8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E1D4E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B21B82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D5FF80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B7B0F5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72406" w:rsidRPr="005D2C47" w14:paraId="0FFFFF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1914B8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CDF4B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4EEAE2" w14:textId="77777777" w:rsidR="00F72406" w:rsidRDefault="00F71202">
            <w:pPr>
              <w:spacing w:after="0"/>
              <w:ind w:left="135"/>
              <w:jc w:val="center"/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95A125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53BD6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967575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24E8B3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72406" w:rsidRPr="005D2C47" w14:paraId="404876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F5981C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962E1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B3438E" w14:textId="77777777" w:rsidR="00F72406" w:rsidRDefault="00F71202">
            <w:pPr>
              <w:spacing w:after="0"/>
              <w:ind w:left="135"/>
              <w:jc w:val="center"/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337520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2144F6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5F6045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FCF4CE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406" w:rsidRPr="005D2C47" w14:paraId="51B8CF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F4FE08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25417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20F8BC" w14:textId="77777777" w:rsidR="00F72406" w:rsidRDefault="00F71202">
            <w:pPr>
              <w:spacing w:after="0"/>
              <w:ind w:left="135"/>
              <w:jc w:val="center"/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F2F9DF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68B4F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F3DA46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098825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406" w:rsidRPr="005D2C47" w14:paraId="621D58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0410B1" w14:textId="77777777" w:rsidR="00F72406" w:rsidRDefault="00F712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11EE8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0B847F" w14:textId="77777777" w:rsidR="00F72406" w:rsidRDefault="00F71202">
            <w:pPr>
              <w:spacing w:after="0"/>
              <w:ind w:left="135"/>
              <w:jc w:val="center"/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E6CA4A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EB3DAB" w14:textId="77777777" w:rsidR="00F72406" w:rsidRDefault="00F724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A99938" w14:textId="77777777" w:rsidR="00F72406" w:rsidRDefault="00F724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67D9DA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B6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406" w14:paraId="02932A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EE00C" w14:textId="77777777" w:rsidR="00F72406" w:rsidRPr="005B6B0D" w:rsidRDefault="00F71202">
            <w:pPr>
              <w:spacing w:after="0"/>
              <w:ind w:left="135"/>
              <w:rPr>
                <w:lang w:val="ru-RU"/>
              </w:rPr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D75F591" w14:textId="77777777" w:rsidR="00F72406" w:rsidRDefault="00F71202">
            <w:pPr>
              <w:spacing w:after="0"/>
              <w:ind w:left="135"/>
              <w:jc w:val="center"/>
            </w:pPr>
            <w:r w:rsidRPr="005B6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5A80EA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103E31" w14:textId="77777777" w:rsidR="00F72406" w:rsidRDefault="00F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EA595" w14:textId="77777777" w:rsidR="00F72406" w:rsidRDefault="00F72406"/>
        </w:tc>
      </w:tr>
    </w:tbl>
    <w:p w14:paraId="62E25D40" w14:textId="77777777" w:rsidR="00F72406" w:rsidRDefault="00F72406">
      <w:pPr>
        <w:sectPr w:rsidR="00F7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203EF7" w14:textId="77777777" w:rsidR="00F72406" w:rsidRDefault="00F72406">
      <w:pPr>
        <w:sectPr w:rsidR="00F724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1C449F" w14:textId="77777777" w:rsidR="00F72406" w:rsidRDefault="00F71202">
      <w:pPr>
        <w:spacing w:after="0"/>
        <w:ind w:left="120"/>
      </w:pPr>
      <w:bookmarkStart w:id="14" w:name="block-1278920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0817F1F" w14:textId="77777777" w:rsidR="00F72406" w:rsidRDefault="00F712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F6AFBD" w14:textId="77777777" w:rsidR="00F72406" w:rsidRPr="005B6B0D" w:rsidRDefault="00F71202">
      <w:pPr>
        <w:spacing w:after="0" w:line="480" w:lineRule="auto"/>
        <w:ind w:left="120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bd05d80c-fcad-45de-a028-b236b74fbaf0"/>
      <w:r w:rsidRPr="005B6B0D">
        <w:rPr>
          <w:rFonts w:ascii="Times New Roman" w:hAnsi="Times New Roman"/>
          <w:color w:val="000000"/>
          <w:sz w:val="28"/>
          <w:lang w:val="ru-RU"/>
        </w:rPr>
        <w:t>• Химия, 9 класс/ Габриелян О.С., Остроумов И.Г., Сладков С.А., Акционерное общество «Издательство «Просвещение»</w:t>
      </w:r>
      <w:bookmarkEnd w:id="15"/>
      <w:r w:rsidRPr="005B6B0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CC0B9A8" w14:textId="77777777" w:rsidR="00F72406" w:rsidRPr="005B6B0D" w:rsidRDefault="00F71202">
      <w:pPr>
        <w:spacing w:after="0" w:line="480" w:lineRule="auto"/>
        <w:ind w:left="120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 xml:space="preserve">​‌​Химия. 8 класс: учеб. для общеобразовательных учреждений / О.С. Габриелян. - 6-е изд., 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стреотип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. - М.: Дрофа, 2022. - 286 с.</w:t>
      </w:r>
      <w:r w:rsidRPr="005B6B0D">
        <w:rPr>
          <w:sz w:val="28"/>
          <w:lang w:val="ru-RU"/>
        </w:rPr>
        <w:br/>
      </w:r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Химия. 9 класс: учеб. для общеобразовательных учреждений / О.С. Габриелян. - 6-е изд., 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стреотип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. - М.: Дрофа, 2022. - 288 с.</w:t>
      </w:r>
      <w:r w:rsidRPr="005B6B0D">
        <w:rPr>
          <w:sz w:val="28"/>
          <w:lang w:val="ru-RU"/>
        </w:rPr>
        <w:br/>
      </w:r>
      <w:r w:rsidRPr="005B6B0D">
        <w:rPr>
          <w:sz w:val="28"/>
          <w:lang w:val="ru-RU"/>
        </w:rPr>
        <w:br/>
      </w:r>
      <w:bookmarkStart w:id="16" w:name="a76cc8a6-8b24-43ba-a1c6-27e41c8af2db"/>
      <w:bookmarkEnd w:id="16"/>
      <w:r w:rsidRPr="005B6B0D">
        <w:rPr>
          <w:rFonts w:ascii="Times New Roman" w:hAnsi="Times New Roman"/>
          <w:color w:val="000000"/>
          <w:sz w:val="28"/>
          <w:lang w:val="ru-RU"/>
        </w:rPr>
        <w:t>‌</w:t>
      </w:r>
    </w:p>
    <w:p w14:paraId="489F2D42" w14:textId="77777777" w:rsidR="00F72406" w:rsidRPr="005B6B0D" w:rsidRDefault="00F71202">
      <w:pPr>
        <w:spacing w:after="0"/>
        <w:ind w:left="120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​</w:t>
      </w:r>
    </w:p>
    <w:p w14:paraId="1D9824E8" w14:textId="77777777" w:rsidR="00F72406" w:rsidRPr="005B6B0D" w:rsidRDefault="00F71202">
      <w:pPr>
        <w:spacing w:after="0" w:line="480" w:lineRule="auto"/>
        <w:ind w:left="120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0CC8948" w14:textId="77777777" w:rsidR="00F72406" w:rsidRPr="005B6B0D" w:rsidRDefault="00F71202">
      <w:pPr>
        <w:spacing w:after="0" w:line="480" w:lineRule="auto"/>
        <w:ind w:left="120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B6B0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iro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-49.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5B6B0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5B6B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5B6B0D">
        <w:rPr>
          <w:rFonts w:ascii="Times New Roman" w:hAnsi="Times New Roman"/>
          <w:color w:val="000000"/>
          <w:sz w:val="28"/>
          <w:lang w:val="ru-RU"/>
        </w:rPr>
        <w:t>/2023/04/Химия-базовый-уровень.</w:t>
      </w:r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1. Габриелян О. С., Воскобойникова Н. П., 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Яшукова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 xml:space="preserve"> А. В. Настольная книга учителя. Химия. 8 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.: Методическое пособие. - М.: Дрофа, 2021.</w:t>
      </w:r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2. Габриелян О. С., 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Яшукова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 xml:space="preserve"> А. В. Тетрадь для лабораторных опытов и практических работ. 8 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. К учебнику О. С. Габриеляна «Химия. 8 класс». М.: Дрофа, 2022.</w:t>
      </w:r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3. Габриелян, О. С. Методическое пособие к учебнику О. С. Габриеляна «Химия». 8 класс / О. С. Габриелян. — М. : Дрофа, 2021. — 109.</w:t>
      </w:r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4. Габриелян, О. С. Методическое пособие к учебнику О. С. Габриеляна </w:t>
      </w: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>«Химия». 9 класс / О. С. Габриелян. — М. : Дрофа, 2021. — 108.</w:t>
      </w:r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5. Химия : технологические карты к учебнику О. С. Габриеляна «Химия. 8 класс» : методическое пособие / Л. И. Асанова. — М. : Дрофа, 2020</w:t>
      </w:r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6. Химия : технологические карты к учебнику О. С. Габриеляна «Химия. 9 класс» : методическое пособие / Л. И. Асанова. — М. : Дрофа, 2018</w:t>
      </w:r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7. Химия. 8 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.: Контрольные и проверочные работы к учебнику О. С. Габриеляна «Химия. 8» / О. С. Габриелян, П. Н. Березкин, А. А. Ушакова и др. - М.: Дрофа, 2022. данные‌</w:t>
      </w:r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Реализация-требований-ФГОС-основного-общего-образования.-</w:t>
      </w:r>
      <w:r w:rsidRPr="005B6B0D">
        <w:rPr>
          <w:sz w:val="28"/>
          <w:lang w:val="ru-RU"/>
        </w:rPr>
        <w:br/>
      </w:r>
      <w:bookmarkStart w:id="17" w:name="7c258218-5acd-420c-9e0a-ede44ec27918"/>
      <w:r w:rsidRPr="005B6B0D">
        <w:rPr>
          <w:rFonts w:ascii="Times New Roman" w:hAnsi="Times New Roman"/>
          <w:color w:val="000000"/>
          <w:sz w:val="28"/>
          <w:lang w:val="ru-RU"/>
        </w:rPr>
        <w:t xml:space="preserve"> 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</w:t>
      </w:r>
      <w:bookmarkEnd w:id="17"/>
      <w:r w:rsidRPr="005B6B0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1BB876A" w14:textId="77777777" w:rsidR="00F72406" w:rsidRPr="005B6B0D" w:rsidRDefault="00F72406">
      <w:pPr>
        <w:spacing w:after="0"/>
        <w:ind w:left="120"/>
        <w:rPr>
          <w:lang w:val="ru-RU"/>
        </w:rPr>
      </w:pPr>
    </w:p>
    <w:p w14:paraId="4246DBE1" w14:textId="77777777" w:rsidR="00F72406" w:rsidRPr="005B6B0D" w:rsidRDefault="00F71202">
      <w:pPr>
        <w:spacing w:after="0" w:line="480" w:lineRule="auto"/>
        <w:ind w:left="120"/>
        <w:rPr>
          <w:lang w:val="ru-RU"/>
        </w:rPr>
      </w:pPr>
      <w:r w:rsidRPr="005B6B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36E0FA5" w14:textId="77777777" w:rsidR="00F72406" w:rsidRPr="005B6B0D" w:rsidRDefault="00F71202">
      <w:pPr>
        <w:spacing w:after="0" w:line="480" w:lineRule="auto"/>
        <w:ind w:left="120"/>
        <w:rPr>
          <w:lang w:val="ru-RU"/>
        </w:rPr>
      </w:pPr>
      <w:r w:rsidRPr="005B6B0D">
        <w:rPr>
          <w:rFonts w:ascii="Times New Roman" w:hAnsi="Times New Roman"/>
          <w:color w:val="000000"/>
          <w:sz w:val="28"/>
          <w:lang w:val="ru-RU"/>
        </w:rPr>
        <w:t>​</w:t>
      </w:r>
      <w:r w:rsidRPr="005B6B0D">
        <w:rPr>
          <w:rFonts w:ascii="Times New Roman" w:hAnsi="Times New Roman"/>
          <w:color w:val="333333"/>
          <w:sz w:val="28"/>
          <w:lang w:val="ru-RU"/>
        </w:rPr>
        <w:t>​‌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Введитеданные</w:t>
      </w:r>
      <w:proofErr w:type="spellEnd"/>
      <w:r>
        <w:rPr>
          <w:rFonts w:ascii="Times New Roman" w:hAnsi="Times New Roman"/>
          <w:color w:val="000000"/>
          <w:sz w:val="28"/>
        </w:rPr>
        <w:t>http</w:t>
      </w:r>
      <w:r w:rsidRPr="005B6B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chemnet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 xml:space="preserve"> Газета «Химия» и сайт для учителя «Я иду на урок химии»</w:t>
      </w:r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B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5B6B0D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B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B6B0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5B6B0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Естественно-научные эксперименты: химия. Коллекция Российского общеобразовательного портала</w:t>
      </w:r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B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 xml:space="preserve"> АЛХИМИК: сайт Л.Ю. </w:t>
      </w:r>
      <w:proofErr w:type="spellStart"/>
      <w:r w:rsidRPr="005B6B0D">
        <w:rPr>
          <w:rFonts w:ascii="Times New Roman" w:hAnsi="Times New Roman"/>
          <w:color w:val="000000"/>
          <w:sz w:val="28"/>
          <w:lang w:val="ru-RU"/>
        </w:rPr>
        <w:t>Аликберовой</w:t>
      </w:r>
      <w:proofErr w:type="spellEnd"/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B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alhimik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химии</w:t>
      </w:r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B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chem</w:t>
      </w:r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 xml:space="preserve"> Органическая химия: электронный учебник для средней школы</w:t>
      </w:r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B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ssu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 xml:space="preserve"> Основы химии: электронный учебник</w:t>
      </w:r>
      <w:r w:rsidRPr="005B6B0D">
        <w:rPr>
          <w:sz w:val="28"/>
          <w:lang w:val="ru-RU"/>
        </w:rPr>
        <w:br/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B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hemi</w:t>
      </w:r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nsu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 xml:space="preserve"> Открытый колледж: Химия</w:t>
      </w:r>
      <w:r w:rsidRPr="005B6B0D">
        <w:rPr>
          <w:sz w:val="28"/>
          <w:lang w:val="ru-RU"/>
        </w:rPr>
        <w:br/>
      </w:r>
      <w:bookmarkStart w:id="18" w:name="90de4b5a-88fc-4f80-ab94-3d9ac9d5e251"/>
      <w:r w:rsidRPr="005B6B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B6B0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 w:rsidRPr="005B6B0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6B0D">
        <w:rPr>
          <w:rFonts w:ascii="Times New Roman" w:hAnsi="Times New Roman"/>
          <w:color w:val="000000"/>
          <w:sz w:val="28"/>
          <w:lang w:val="ru-RU"/>
        </w:rPr>
        <w:t xml:space="preserve"> Дистанционная олимпиада по химии: телекоммуникационный образовательный проект</w:t>
      </w:r>
      <w:bookmarkEnd w:id="18"/>
      <w:r w:rsidRPr="005B6B0D">
        <w:rPr>
          <w:rFonts w:ascii="Times New Roman" w:hAnsi="Times New Roman"/>
          <w:color w:val="333333"/>
          <w:sz w:val="28"/>
          <w:lang w:val="ru-RU"/>
        </w:rPr>
        <w:t>‌</w:t>
      </w:r>
      <w:r w:rsidRPr="005B6B0D">
        <w:rPr>
          <w:rFonts w:ascii="Times New Roman" w:hAnsi="Times New Roman"/>
          <w:color w:val="000000"/>
          <w:sz w:val="28"/>
          <w:lang w:val="ru-RU"/>
        </w:rPr>
        <w:t>​</w:t>
      </w:r>
    </w:p>
    <w:p w14:paraId="205AFCAB" w14:textId="77777777" w:rsidR="00F72406" w:rsidRPr="005B6B0D" w:rsidRDefault="00F72406">
      <w:pPr>
        <w:rPr>
          <w:lang w:val="ru-RU"/>
        </w:rPr>
        <w:sectPr w:rsidR="00F72406" w:rsidRPr="005B6B0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5D9BE9C9" w14:textId="77777777" w:rsidR="00F71202" w:rsidRPr="005B6B0D" w:rsidRDefault="00F71202">
      <w:pPr>
        <w:rPr>
          <w:lang w:val="ru-RU"/>
        </w:rPr>
      </w:pPr>
    </w:p>
    <w:sectPr w:rsidR="00F71202" w:rsidRPr="005B6B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7E6"/>
    <w:multiLevelType w:val="multilevel"/>
    <w:tmpl w:val="702EF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D3345D"/>
    <w:multiLevelType w:val="multilevel"/>
    <w:tmpl w:val="34DC5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72406"/>
    <w:rsid w:val="0016533D"/>
    <w:rsid w:val="003E69B2"/>
    <w:rsid w:val="005B6B0D"/>
    <w:rsid w:val="005D2C47"/>
    <w:rsid w:val="00B768B9"/>
    <w:rsid w:val="00F71202"/>
    <w:rsid w:val="00F7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5222"/>
  <w15:docId w15:val="{568A2210-FA44-49D0-80D2-F9FF86D9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10753</Words>
  <Characters>61295</Characters>
  <Application>Microsoft Office Word</Application>
  <DocSecurity>0</DocSecurity>
  <Lines>510</Lines>
  <Paragraphs>143</Paragraphs>
  <ScaleCrop>false</ScaleCrop>
  <Company/>
  <LinksUpToDate>false</LinksUpToDate>
  <CharactersWithSpaces>71905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10</cp:revision>
  <dcterms:created xsi:type="dcterms:W3CDTF">2023-09-18T15:04:00Z</dcterms:created>
  <dcterms:modified xsi:type="dcterms:W3CDTF">2024-09-06T07:30:00Z</dcterms:modified>
</cp:coreProperties>
</file>