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76" w:rsidRDefault="00C05076" w:rsidP="00C050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71208" cy="8597326"/>
            <wp:effectExtent l="1085850" t="0" r="1053542" b="0"/>
            <wp:docPr id="1" name="Рисунок 1" descr="C:\Users\Пользователь\Desktop\ФОТО\ф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\ф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70916" cy="8596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B1E" w:rsidRPr="006A48F5" w:rsidRDefault="00D617B9" w:rsidP="006A4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8F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="00CE5F38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 </w:t>
      </w:r>
      <w:r w:rsidR="00303768">
        <w:rPr>
          <w:rFonts w:ascii="Times New Roman" w:hAnsi="Times New Roman" w:cs="Times New Roman"/>
          <w:b/>
          <w:sz w:val="24"/>
          <w:szCs w:val="24"/>
        </w:rPr>
        <w:t>(2-</w:t>
      </w:r>
      <w:r w:rsidR="003E738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303768">
        <w:rPr>
          <w:rFonts w:ascii="Times New Roman" w:hAnsi="Times New Roman" w:cs="Times New Roman"/>
          <w:b/>
          <w:sz w:val="24"/>
          <w:szCs w:val="24"/>
        </w:rPr>
        <w:t>ы)</w:t>
      </w:r>
    </w:p>
    <w:p w:rsidR="008F299C" w:rsidRPr="006A48F5" w:rsidRDefault="008F299C" w:rsidP="00A2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8F5">
        <w:rPr>
          <w:rFonts w:ascii="Times New Roman" w:hAnsi="Times New Roman" w:cs="Times New Roman"/>
          <w:sz w:val="24"/>
          <w:szCs w:val="24"/>
        </w:rPr>
        <w:t xml:space="preserve">Данная рабочая программ разработана в соответствии с основным положением Федерального государственного образовательного стандарта начального общего образования, основана на программе по предметной линии учебников В.И.Ляха и обеспечена учебником для общеобразовательных учреждений «Физическая культура. 1-4 классы» (М.; </w:t>
      </w:r>
      <w:proofErr w:type="spellStart"/>
      <w:r w:rsidRPr="006A48F5">
        <w:rPr>
          <w:rFonts w:ascii="Times New Roman" w:hAnsi="Times New Roman" w:cs="Times New Roman"/>
          <w:sz w:val="24"/>
          <w:szCs w:val="24"/>
        </w:rPr>
        <w:t>Просвешение</w:t>
      </w:r>
      <w:proofErr w:type="spellEnd"/>
      <w:r w:rsidRPr="006A48F5">
        <w:rPr>
          <w:rFonts w:ascii="Times New Roman" w:hAnsi="Times New Roman" w:cs="Times New Roman"/>
          <w:sz w:val="24"/>
          <w:szCs w:val="24"/>
        </w:rPr>
        <w:t>)</w:t>
      </w:r>
    </w:p>
    <w:p w:rsidR="008F299C" w:rsidRPr="006A48F5" w:rsidRDefault="008F299C" w:rsidP="00A26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8F5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</w:p>
    <w:p w:rsidR="009A0AA6" w:rsidRPr="006A48F5" w:rsidRDefault="008F299C" w:rsidP="00A2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8F5">
        <w:rPr>
          <w:rFonts w:ascii="Times New Roman" w:hAnsi="Times New Roman" w:cs="Times New Roman"/>
          <w:sz w:val="24"/>
          <w:szCs w:val="24"/>
        </w:rPr>
        <w:t>Физическая культура – это обязательный учебный курс в общеобразовательных учреждениях. Учебный предмет «Физическая культура» является основой физического воспитания школьников. В сочетании с другими формами обучени</w:t>
      </w:r>
      <w:proofErr w:type="gramStart"/>
      <w:r w:rsidRPr="006A48F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6A48F5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физкультурно-оздоровительными мероприятиями в режиме </w:t>
      </w:r>
      <w:r w:rsidR="009A0AA6" w:rsidRPr="006A48F5">
        <w:rPr>
          <w:rFonts w:ascii="Times New Roman" w:hAnsi="Times New Roman" w:cs="Times New Roman"/>
          <w:sz w:val="24"/>
          <w:szCs w:val="24"/>
        </w:rPr>
        <w:t xml:space="preserve">учебного дня (физкультминутка, зарядка, и т.п.) и второй половины дня (гимнастика, подвижные игры), внеклассной работой по физической культуре (спортивные секции, группы ОФП),физкультурно-массовыми и спортивными мероприятиями (дни здоровья, спортивные праздники, походы и т.п.) достигается формирование 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 </w:t>
      </w:r>
    </w:p>
    <w:p w:rsidR="009A0AA6" w:rsidRPr="006A48F5" w:rsidRDefault="009A0AA6" w:rsidP="00A2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8F5">
        <w:rPr>
          <w:rFonts w:ascii="Times New Roman" w:hAnsi="Times New Roman" w:cs="Times New Roman"/>
          <w:sz w:val="24"/>
          <w:szCs w:val="24"/>
        </w:rPr>
        <w:t xml:space="preserve">При создании данной программы учитывалось,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</w:t>
      </w:r>
      <w:r w:rsidR="00116A55" w:rsidRPr="006A48F5">
        <w:rPr>
          <w:rFonts w:ascii="Times New Roman" w:hAnsi="Times New Roman" w:cs="Times New Roman"/>
          <w:sz w:val="24"/>
          <w:szCs w:val="24"/>
        </w:rPr>
        <w:t>раскрытия</w:t>
      </w:r>
      <w:r w:rsidRPr="006A48F5">
        <w:rPr>
          <w:rFonts w:ascii="Times New Roman" w:hAnsi="Times New Roman" w:cs="Times New Roman"/>
          <w:sz w:val="24"/>
          <w:szCs w:val="24"/>
        </w:rPr>
        <w:t xml:space="preserve"> и развития не только физических, но и духовных</w:t>
      </w:r>
      <w:r w:rsidR="00116A55" w:rsidRPr="006A48F5">
        <w:rPr>
          <w:rFonts w:ascii="Times New Roman" w:hAnsi="Times New Roman" w:cs="Times New Roman"/>
          <w:sz w:val="24"/>
          <w:szCs w:val="24"/>
        </w:rPr>
        <w:t xml:space="preserve"> способностей ребенка.</w:t>
      </w:r>
    </w:p>
    <w:p w:rsidR="00116A55" w:rsidRPr="006A48F5" w:rsidRDefault="00116A55" w:rsidP="00A2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8F5">
        <w:rPr>
          <w:rFonts w:ascii="Times New Roman" w:hAnsi="Times New Roman" w:cs="Times New Roman"/>
          <w:b/>
          <w:sz w:val="24"/>
          <w:szCs w:val="24"/>
        </w:rPr>
        <w:t xml:space="preserve">Цель обучения – </w:t>
      </w:r>
      <w:r w:rsidRPr="006A48F5">
        <w:rPr>
          <w:rFonts w:ascii="Times New Roman" w:hAnsi="Times New Roman" w:cs="Times New Roman"/>
          <w:sz w:val="24"/>
          <w:szCs w:val="24"/>
        </w:rPr>
        <w:t>формирование  разносторонне физически развитой</w:t>
      </w:r>
      <w:r w:rsidR="001907ED" w:rsidRPr="006A48F5">
        <w:rPr>
          <w:rFonts w:ascii="Times New Roman" w:hAnsi="Times New Roman" w:cs="Times New Roman"/>
          <w:sz w:val="24"/>
          <w:szCs w:val="24"/>
        </w:rPr>
        <w:t xml:space="preserve"> личности, способной активно использовать ценности физической культуры для укрепления  и длительного сохранения собственного здоровья, оптимизации трудовой деятельности и организации активного отдыха.</w:t>
      </w:r>
    </w:p>
    <w:p w:rsidR="001907ED" w:rsidRPr="006A48F5" w:rsidRDefault="001907ED" w:rsidP="00A26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8F5">
        <w:rPr>
          <w:rFonts w:ascii="Times New Roman" w:hAnsi="Times New Roman" w:cs="Times New Roman"/>
          <w:b/>
          <w:sz w:val="24"/>
          <w:szCs w:val="24"/>
        </w:rPr>
        <w:t>Задачи обучения:</w:t>
      </w:r>
    </w:p>
    <w:p w:rsidR="00EE3495" w:rsidRDefault="001907ED" w:rsidP="00A269A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8F5">
        <w:rPr>
          <w:rFonts w:ascii="Times New Roman" w:hAnsi="Times New Roman" w:cs="Times New Roman"/>
          <w:sz w:val="24"/>
          <w:szCs w:val="24"/>
        </w:rPr>
        <w:t xml:space="preserve">укрепление здоровья, улучшение осанки, профилактика плоскостопия, содействие </w:t>
      </w:r>
      <w:proofErr w:type="gramStart"/>
      <w:r w:rsidRPr="006A48F5">
        <w:rPr>
          <w:rFonts w:ascii="Times New Roman" w:hAnsi="Times New Roman" w:cs="Times New Roman"/>
          <w:sz w:val="24"/>
          <w:szCs w:val="24"/>
        </w:rPr>
        <w:t>гармоничному</w:t>
      </w:r>
      <w:proofErr w:type="gramEnd"/>
      <w:r w:rsidRPr="006A48F5">
        <w:rPr>
          <w:rFonts w:ascii="Times New Roman" w:hAnsi="Times New Roman" w:cs="Times New Roman"/>
          <w:sz w:val="24"/>
          <w:szCs w:val="24"/>
        </w:rPr>
        <w:t xml:space="preserve"> физическому, нравственному      </w:t>
      </w:r>
    </w:p>
    <w:p w:rsidR="001907ED" w:rsidRPr="006A48F5" w:rsidRDefault="001907ED" w:rsidP="00A269A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8F5">
        <w:rPr>
          <w:rFonts w:ascii="Times New Roman" w:hAnsi="Times New Roman" w:cs="Times New Roman"/>
          <w:sz w:val="24"/>
          <w:szCs w:val="24"/>
        </w:rPr>
        <w:t xml:space="preserve"> и социальному развитию, успешному обучению;</w:t>
      </w:r>
    </w:p>
    <w:p w:rsidR="001907ED" w:rsidRPr="006A48F5" w:rsidRDefault="00A80A4A" w:rsidP="00A26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907ED" w:rsidRPr="006A48F5">
        <w:rPr>
          <w:rFonts w:ascii="Times New Roman" w:hAnsi="Times New Roman" w:cs="Times New Roman"/>
          <w:b/>
          <w:sz w:val="24"/>
          <w:szCs w:val="24"/>
        </w:rPr>
        <w:t xml:space="preserve"> •</w:t>
      </w:r>
      <w:r w:rsidR="001907ED" w:rsidRPr="006A48F5">
        <w:rPr>
          <w:rFonts w:ascii="Times New Roman" w:hAnsi="Times New Roman" w:cs="Times New Roman"/>
          <w:sz w:val="24"/>
          <w:szCs w:val="24"/>
        </w:rPr>
        <w:tab/>
        <w:t xml:space="preserve">формирование первоначальных умений </w:t>
      </w:r>
      <w:proofErr w:type="spellStart"/>
      <w:r w:rsidR="001907ED" w:rsidRPr="006A48F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1907ED" w:rsidRPr="006A48F5">
        <w:rPr>
          <w:rFonts w:ascii="Times New Roman" w:hAnsi="Times New Roman" w:cs="Times New Roman"/>
          <w:sz w:val="24"/>
          <w:szCs w:val="24"/>
        </w:rPr>
        <w:t xml:space="preserve"> средствами физической культуры;</w:t>
      </w:r>
    </w:p>
    <w:p w:rsidR="001907ED" w:rsidRPr="006A48F5" w:rsidRDefault="001907ED" w:rsidP="00A26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8F5">
        <w:rPr>
          <w:rFonts w:ascii="Times New Roman" w:hAnsi="Times New Roman" w:cs="Times New Roman"/>
          <w:b/>
          <w:sz w:val="24"/>
          <w:szCs w:val="24"/>
        </w:rPr>
        <w:t xml:space="preserve">      •</w:t>
      </w:r>
      <w:r w:rsidR="00165BE7" w:rsidRPr="006A48F5">
        <w:rPr>
          <w:rFonts w:ascii="Times New Roman" w:hAnsi="Times New Roman" w:cs="Times New Roman"/>
          <w:sz w:val="24"/>
          <w:szCs w:val="24"/>
        </w:rPr>
        <w:tab/>
        <w:t xml:space="preserve">овладение  школой </w:t>
      </w:r>
      <w:r w:rsidRPr="006A48F5">
        <w:rPr>
          <w:rFonts w:ascii="Times New Roman" w:hAnsi="Times New Roman" w:cs="Times New Roman"/>
          <w:sz w:val="24"/>
          <w:szCs w:val="24"/>
        </w:rPr>
        <w:t xml:space="preserve"> движений</w:t>
      </w:r>
    </w:p>
    <w:p w:rsidR="001907ED" w:rsidRPr="006A48F5" w:rsidRDefault="001907ED" w:rsidP="00A269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48F5">
        <w:rPr>
          <w:rFonts w:ascii="Times New Roman" w:hAnsi="Times New Roman" w:cs="Times New Roman"/>
          <w:sz w:val="24"/>
          <w:szCs w:val="24"/>
        </w:rPr>
        <w:t>развитие координационны</w:t>
      </w:r>
      <w:proofErr w:type="gramStart"/>
      <w:r w:rsidRPr="006A48F5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6A48F5">
        <w:rPr>
          <w:rFonts w:ascii="Times New Roman" w:hAnsi="Times New Roman" w:cs="Times New Roman"/>
          <w:sz w:val="24"/>
          <w:szCs w:val="24"/>
        </w:rPr>
        <w:t>точность воспроизведения и дифференцирование  пространственных, временны и силовых параметров движений, ориентирование в пространстве) и кондиционных (</w:t>
      </w:r>
      <w:proofErr w:type="spellStart"/>
      <w:r w:rsidRPr="006A48F5">
        <w:rPr>
          <w:rFonts w:ascii="Times New Roman" w:hAnsi="Times New Roman" w:cs="Times New Roman"/>
          <w:sz w:val="24"/>
          <w:szCs w:val="24"/>
        </w:rPr>
        <w:t>скоростные,скоростно-силовые</w:t>
      </w:r>
      <w:proofErr w:type="spellEnd"/>
      <w:r w:rsidRPr="006A48F5">
        <w:rPr>
          <w:rFonts w:ascii="Times New Roman" w:hAnsi="Times New Roman" w:cs="Times New Roman"/>
          <w:sz w:val="24"/>
          <w:szCs w:val="24"/>
        </w:rPr>
        <w:t>, выносливость и гибкость) способностей.</w:t>
      </w:r>
    </w:p>
    <w:p w:rsidR="001907ED" w:rsidRPr="006A48F5" w:rsidRDefault="001907ED" w:rsidP="00A269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48F5">
        <w:rPr>
          <w:rFonts w:ascii="Times New Roman" w:hAnsi="Times New Roman" w:cs="Times New Roman"/>
          <w:sz w:val="24"/>
          <w:szCs w:val="24"/>
        </w:rPr>
        <w:t>формирование элементарных знаний о личной гигиене, влияние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1907ED" w:rsidRPr="006A48F5" w:rsidRDefault="001907ED" w:rsidP="00A269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48F5">
        <w:rPr>
          <w:rFonts w:ascii="Times New Roman" w:hAnsi="Times New Roman" w:cs="Times New Roman"/>
          <w:sz w:val="24"/>
          <w:szCs w:val="24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165BE7" w:rsidRPr="006A48F5" w:rsidRDefault="001907ED" w:rsidP="00A269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48F5">
        <w:rPr>
          <w:rFonts w:ascii="Times New Roman" w:hAnsi="Times New Roman" w:cs="Times New Roman"/>
          <w:sz w:val="24"/>
          <w:szCs w:val="24"/>
        </w:rPr>
        <w:t>формирование установки на сохранение  и укрепление здоровья, навыков здоро</w:t>
      </w:r>
      <w:r w:rsidR="00165BE7" w:rsidRPr="006A48F5">
        <w:rPr>
          <w:rFonts w:ascii="Times New Roman" w:hAnsi="Times New Roman" w:cs="Times New Roman"/>
          <w:sz w:val="24"/>
          <w:szCs w:val="24"/>
        </w:rPr>
        <w:t>вого и безопасного образа жизни;</w:t>
      </w:r>
    </w:p>
    <w:p w:rsidR="001907ED" w:rsidRPr="006A48F5" w:rsidRDefault="001907ED" w:rsidP="00A269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48F5">
        <w:rPr>
          <w:rFonts w:ascii="Times New Roman" w:hAnsi="Times New Roman" w:cs="Times New Roman"/>
          <w:sz w:val="24"/>
          <w:szCs w:val="24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1907ED" w:rsidRPr="006A48F5" w:rsidRDefault="001907ED" w:rsidP="00A269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48F5">
        <w:rPr>
          <w:rFonts w:ascii="Times New Roman" w:hAnsi="Times New Roman" w:cs="Times New Roman"/>
          <w:sz w:val="24"/>
          <w:szCs w:val="24"/>
        </w:rPr>
        <w:t>воспитание дисциплинированности, доброжелательного отношения к товарищам, честности, отзывчивости, смелости во время выполнения  физических упражнений, содействие развитию психических процессов (представление, память, мышление и др.) в ходе двигательной деятельности.</w:t>
      </w:r>
    </w:p>
    <w:p w:rsidR="00165BE7" w:rsidRPr="00303768" w:rsidRDefault="00D617B9" w:rsidP="00A80A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768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165BE7" w:rsidRPr="006A48F5" w:rsidRDefault="00165BE7" w:rsidP="00A269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48F5">
        <w:rPr>
          <w:rFonts w:ascii="Times New Roman" w:hAnsi="Times New Roman" w:cs="Times New Roman"/>
          <w:sz w:val="24"/>
          <w:szCs w:val="24"/>
        </w:rPr>
        <w:t xml:space="preserve">     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165BE7" w:rsidRPr="006A48F5" w:rsidRDefault="00165BE7" w:rsidP="00A269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48F5">
        <w:rPr>
          <w:rFonts w:ascii="Times New Roman" w:hAnsi="Times New Roman" w:cs="Times New Roman"/>
          <w:sz w:val="24"/>
          <w:szCs w:val="24"/>
        </w:rPr>
        <w:lastRenderedPageBreak/>
        <w:t xml:space="preserve">     Важнейшим требованием проведения современного урока  по физической культуре является обеспечение дифференцированного 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качеств, соблюдение гигиенических норм.</w:t>
      </w:r>
    </w:p>
    <w:p w:rsidR="00165BE7" w:rsidRPr="006A48F5" w:rsidRDefault="00165BE7" w:rsidP="00A269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48F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A48F5">
        <w:rPr>
          <w:rFonts w:ascii="Times New Roman" w:hAnsi="Times New Roman" w:cs="Times New Roman"/>
          <w:sz w:val="24"/>
          <w:szCs w:val="24"/>
        </w:rPr>
        <w:t>Понятийная база и содержание курса основаны на положениях нормативно-правовых актов Российской Федерации, в том числе:</w:t>
      </w:r>
      <w:proofErr w:type="gramEnd"/>
    </w:p>
    <w:p w:rsidR="00165BE7" w:rsidRPr="006A48F5" w:rsidRDefault="00A80A4A" w:rsidP="00A269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="00165BE7" w:rsidRPr="006A48F5">
        <w:rPr>
          <w:rFonts w:ascii="Times New Roman" w:hAnsi="Times New Roman" w:cs="Times New Roman"/>
          <w:sz w:val="24"/>
          <w:szCs w:val="24"/>
        </w:rPr>
        <w:t>требованиях</w:t>
      </w:r>
      <w:proofErr w:type="gramEnd"/>
      <w:r w:rsidR="00165BE7" w:rsidRPr="006A48F5">
        <w:rPr>
          <w:rFonts w:ascii="Times New Roman" w:hAnsi="Times New Roman" w:cs="Times New Roman"/>
          <w:sz w:val="24"/>
          <w:szCs w:val="24"/>
        </w:rPr>
        <w:t xml:space="preserve"> к результатам освоения образовательной программы основного общего образования, представленной в Федеральном </w:t>
      </w:r>
      <w:r w:rsidR="008919AC" w:rsidRPr="006A48F5">
        <w:rPr>
          <w:rFonts w:ascii="Times New Roman" w:hAnsi="Times New Roman" w:cs="Times New Roman"/>
          <w:sz w:val="24"/>
          <w:szCs w:val="24"/>
        </w:rPr>
        <w:t xml:space="preserve">  государственном</w:t>
      </w:r>
      <w:r w:rsidR="00165BE7" w:rsidRPr="006A48F5">
        <w:rPr>
          <w:rFonts w:ascii="Times New Roman" w:hAnsi="Times New Roman" w:cs="Times New Roman"/>
          <w:sz w:val="24"/>
          <w:szCs w:val="24"/>
        </w:rPr>
        <w:t xml:space="preserve"> стандарте начального общего образования;</w:t>
      </w:r>
    </w:p>
    <w:p w:rsidR="00165BE7" w:rsidRPr="006A48F5" w:rsidRDefault="00165BE7" w:rsidP="00A269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48F5">
        <w:rPr>
          <w:rFonts w:ascii="Times New Roman" w:hAnsi="Times New Roman" w:cs="Times New Roman"/>
          <w:sz w:val="24"/>
          <w:szCs w:val="24"/>
        </w:rPr>
        <w:t>•  концепции духовно-нравственного развития воспитания личности гражданина;</w:t>
      </w:r>
    </w:p>
    <w:p w:rsidR="00165BE7" w:rsidRPr="006A48F5" w:rsidRDefault="00165BE7" w:rsidP="00A269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48F5">
        <w:rPr>
          <w:rFonts w:ascii="Times New Roman" w:hAnsi="Times New Roman" w:cs="Times New Roman"/>
          <w:sz w:val="24"/>
          <w:szCs w:val="24"/>
        </w:rPr>
        <w:t xml:space="preserve">•  </w:t>
      </w:r>
      <w:proofErr w:type="gramStart"/>
      <w:r w:rsidRPr="006A48F5">
        <w:rPr>
          <w:rFonts w:ascii="Times New Roman" w:hAnsi="Times New Roman" w:cs="Times New Roman"/>
          <w:sz w:val="24"/>
          <w:szCs w:val="24"/>
        </w:rPr>
        <w:t>Законе</w:t>
      </w:r>
      <w:proofErr w:type="gramEnd"/>
      <w:r w:rsidRPr="006A48F5">
        <w:rPr>
          <w:rFonts w:ascii="Times New Roman" w:hAnsi="Times New Roman" w:cs="Times New Roman"/>
          <w:sz w:val="24"/>
          <w:szCs w:val="24"/>
        </w:rPr>
        <w:t xml:space="preserve"> РФ «Об образовании»;</w:t>
      </w:r>
    </w:p>
    <w:p w:rsidR="00165BE7" w:rsidRPr="006A48F5" w:rsidRDefault="00165BE7" w:rsidP="00A269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48F5">
        <w:rPr>
          <w:rFonts w:ascii="Times New Roman" w:hAnsi="Times New Roman" w:cs="Times New Roman"/>
          <w:sz w:val="24"/>
          <w:szCs w:val="24"/>
        </w:rPr>
        <w:t xml:space="preserve">•  Федеральном </w:t>
      </w:r>
      <w:proofErr w:type="gramStart"/>
      <w:r w:rsidRPr="006A48F5">
        <w:rPr>
          <w:rFonts w:ascii="Times New Roman" w:hAnsi="Times New Roman" w:cs="Times New Roman"/>
          <w:sz w:val="24"/>
          <w:szCs w:val="24"/>
        </w:rPr>
        <w:t>законе</w:t>
      </w:r>
      <w:proofErr w:type="gramEnd"/>
      <w:r w:rsidRPr="006A48F5">
        <w:rPr>
          <w:rFonts w:ascii="Times New Roman" w:hAnsi="Times New Roman" w:cs="Times New Roman"/>
          <w:sz w:val="24"/>
          <w:szCs w:val="24"/>
        </w:rPr>
        <w:t xml:space="preserve"> « О физической культуре и спорте»;</w:t>
      </w:r>
    </w:p>
    <w:p w:rsidR="00165BE7" w:rsidRPr="006A48F5" w:rsidRDefault="00165BE7" w:rsidP="00A269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48F5">
        <w:rPr>
          <w:rFonts w:ascii="Times New Roman" w:hAnsi="Times New Roman" w:cs="Times New Roman"/>
          <w:sz w:val="24"/>
          <w:szCs w:val="24"/>
        </w:rPr>
        <w:t>•  Стратегии национальной безопасности Российской Федерации до 2020г;</w:t>
      </w:r>
    </w:p>
    <w:p w:rsidR="00165BE7" w:rsidRPr="006A48F5" w:rsidRDefault="00165BE7" w:rsidP="00A269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48F5">
        <w:rPr>
          <w:rFonts w:ascii="Times New Roman" w:hAnsi="Times New Roman" w:cs="Times New Roman"/>
          <w:sz w:val="24"/>
          <w:szCs w:val="24"/>
        </w:rPr>
        <w:t>•  примерной  программе начального общего образования;</w:t>
      </w:r>
    </w:p>
    <w:p w:rsidR="008919AC" w:rsidRPr="00303768" w:rsidRDefault="00D617B9" w:rsidP="00A80A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768">
        <w:rPr>
          <w:rFonts w:ascii="Times New Roman" w:hAnsi="Times New Roman" w:cs="Times New Roman"/>
          <w:b/>
          <w:sz w:val="24"/>
          <w:szCs w:val="24"/>
        </w:rPr>
        <w:t>ОПИСАНИЕ МЕСТА ПРЕДМЕТА В УЧЕБНОМ ПЛАНЕ</w:t>
      </w:r>
    </w:p>
    <w:p w:rsidR="009A0AA6" w:rsidRDefault="008919AC" w:rsidP="00A269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48F5">
        <w:rPr>
          <w:rFonts w:ascii="Times New Roman" w:hAnsi="Times New Roman" w:cs="Times New Roman"/>
          <w:sz w:val="24"/>
          <w:szCs w:val="24"/>
        </w:rPr>
        <w:t>Н</w:t>
      </w:r>
      <w:r w:rsidR="00303768">
        <w:rPr>
          <w:rFonts w:ascii="Times New Roman" w:hAnsi="Times New Roman" w:cs="Times New Roman"/>
          <w:sz w:val="24"/>
          <w:szCs w:val="24"/>
        </w:rPr>
        <w:t>а курс «Физическая культура» (2 класс</w:t>
      </w:r>
      <w:r w:rsidRPr="006A48F5">
        <w:rPr>
          <w:rFonts w:ascii="Times New Roman" w:hAnsi="Times New Roman" w:cs="Times New Roman"/>
          <w:sz w:val="24"/>
          <w:szCs w:val="24"/>
        </w:rPr>
        <w:t xml:space="preserve"> 102 ч</w:t>
      </w:r>
      <w:r w:rsidR="00303768">
        <w:rPr>
          <w:rFonts w:ascii="Times New Roman" w:hAnsi="Times New Roman" w:cs="Times New Roman"/>
          <w:sz w:val="24"/>
          <w:szCs w:val="24"/>
        </w:rPr>
        <w:t>, 3 класс – 102ч</w:t>
      </w:r>
      <w:r w:rsidRPr="006A48F5">
        <w:rPr>
          <w:rFonts w:ascii="Times New Roman" w:hAnsi="Times New Roman" w:cs="Times New Roman"/>
          <w:sz w:val="24"/>
          <w:szCs w:val="24"/>
        </w:rPr>
        <w:t xml:space="preserve"> </w:t>
      </w:r>
      <w:r w:rsidR="00303768">
        <w:rPr>
          <w:rFonts w:ascii="Times New Roman" w:hAnsi="Times New Roman" w:cs="Times New Roman"/>
          <w:sz w:val="24"/>
          <w:szCs w:val="24"/>
        </w:rPr>
        <w:t>-</w:t>
      </w:r>
      <w:r w:rsidR="00942659">
        <w:rPr>
          <w:rFonts w:ascii="Times New Roman" w:hAnsi="Times New Roman" w:cs="Times New Roman"/>
          <w:sz w:val="24"/>
          <w:szCs w:val="24"/>
        </w:rPr>
        <w:t xml:space="preserve">3 ч/ </w:t>
      </w:r>
      <w:proofErr w:type="spellStart"/>
      <w:r w:rsidR="00303768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303768">
        <w:rPr>
          <w:rFonts w:ascii="Times New Roman" w:hAnsi="Times New Roman" w:cs="Times New Roman"/>
          <w:sz w:val="24"/>
          <w:szCs w:val="24"/>
        </w:rPr>
        <w:t>).</w:t>
      </w:r>
      <w:r w:rsidRPr="006A48F5">
        <w:rPr>
          <w:rFonts w:ascii="Times New Roman" w:hAnsi="Times New Roman" w:cs="Times New Roman"/>
          <w:sz w:val="24"/>
          <w:szCs w:val="24"/>
        </w:rPr>
        <w:t xml:space="preserve"> </w:t>
      </w:r>
      <w:r w:rsidR="00303768">
        <w:rPr>
          <w:rFonts w:ascii="Times New Roman" w:hAnsi="Times New Roman" w:cs="Times New Roman"/>
          <w:sz w:val="24"/>
          <w:szCs w:val="24"/>
        </w:rPr>
        <w:t xml:space="preserve"> 4 класс - с</w:t>
      </w:r>
      <w:r w:rsidR="003E7386">
        <w:rPr>
          <w:rFonts w:ascii="Times New Roman" w:hAnsi="Times New Roman" w:cs="Times New Roman"/>
          <w:sz w:val="24"/>
          <w:szCs w:val="24"/>
        </w:rPr>
        <w:t>огласно учебному  плану  МКОУ «Шиверская школа» на 2016-17 учебный год 2 часа физической культуры из обязательной части, 1 час в неделю реализуется за счет внеурочной деятельности по физкультурно-оздоровительному направлению.</w:t>
      </w:r>
    </w:p>
    <w:p w:rsidR="008919AC" w:rsidRPr="00D617B9" w:rsidRDefault="00D617B9" w:rsidP="00A80A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8F5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КУРСА</w:t>
      </w:r>
    </w:p>
    <w:p w:rsidR="008919AC" w:rsidRPr="006A48F5" w:rsidRDefault="008919AC" w:rsidP="00A80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48F5">
        <w:rPr>
          <w:rFonts w:ascii="Times New Roman" w:hAnsi="Times New Roman" w:cs="Times New Roman"/>
          <w:sz w:val="24"/>
          <w:szCs w:val="24"/>
        </w:rPr>
        <w:t xml:space="preserve">    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(приказ Министерства образования и науки Российской Федерации от 6 октября 2009 г. № 373) </w:t>
      </w:r>
      <w:r w:rsidR="00CE5F38">
        <w:rPr>
          <w:rFonts w:ascii="Times New Roman" w:hAnsi="Times New Roman" w:cs="Times New Roman"/>
          <w:sz w:val="24"/>
          <w:szCs w:val="24"/>
        </w:rPr>
        <w:t xml:space="preserve">данная  рабочая  программа </w:t>
      </w:r>
      <w:r w:rsidRPr="006A48F5">
        <w:rPr>
          <w:rFonts w:ascii="Times New Roman" w:hAnsi="Times New Roman" w:cs="Times New Roman"/>
          <w:sz w:val="24"/>
          <w:szCs w:val="24"/>
        </w:rPr>
        <w:t>направлена на достижение учащимися предметных результатов по физической культуре.</w:t>
      </w:r>
    </w:p>
    <w:p w:rsidR="009A6C66" w:rsidRPr="006A48F5" w:rsidRDefault="00CE5F38" w:rsidP="00A80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C66" w:rsidRPr="006A48F5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 о значении физической культуры для укрепления здоровья человека (физического, социального и психического), о ее позитивном 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9A6C66" w:rsidRPr="006A48F5" w:rsidRDefault="00CE5F38" w:rsidP="00A80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C66" w:rsidRPr="006A48F5">
        <w:rPr>
          <w:rFonts w:ascii="Times New Roman" w:hAnsi="Times New Roman" w:cs="Times New Roman"/>
          <w:sz w:val="24"/>
          <w:szCs w:val="24"/>
        </w:rPr>
        <w:t xml:space="preserve">овладение умением организовывать  </w:t>
      </w:r>
      <w:proofErr w:type="gramStart"/>
      <w:r w:rsidR="009A6C66" w:rsidRPr="006A48F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A6C66" w:rsidRPr="006A48F5">
        <w:rPr>
          <w:rFonts w:ascii="Times New Roman" w:hAnsi="Times New Roman" w:cs="Times New Roman"/>
          <w:sz w:val="24"/>
          <w:szCs w:val="24"/>
        </w:rPr>
        <w:t>оздоровительные мероприятия, подвижные игры и т.д.);</w:t>
      </w:r>
    </w:p>
    <w:p w:rsidR="009A6C66" w:rsidRPr="006A48F5" w:rsidRDefault="00CE5F38" w:rsidP="00A80A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C66" w:rsidRPr="006A48F5">
        <w:rPr>
          <w:rFonts w:ascii="Times New Roman" w:hAnsi="Times New Roman" w:cs="Times New Roman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(сила, быстрота, выносливость, координация движений, гибкость).</w:t>
      </w:r>
    </w:p>
    <w:p w:rsidR="009A6C66" w:rsidRPr="006A48F5" w:rsidRDefault="009A6C66" w:rsidP="00A80A4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8F5">
        <w:rPr>
          <w:rFonts w:ascii="Times New Roman" w:hAnsi="Times New Roman" w:cs="Times New Roman"/>
          <w:sz w:val="24"/>
          <w:szCs w:val="24"/>
        </w:rPr>
        <w:t xml:space="preserve">К </w:t>
      </w:r>
      <w:r w:rsidR="0027161F" w:rsidRPr="006A48F5">
        <w:rPr>
          <w:rFonts w:ascii="Times New Roman" w:hAnsi="Times New Roman" w:cs="Times New Roman"/>
          <w:sz w:val="24"/>
          <w:szCs w:val="24"/>
        </w:rPr>
        <w:t>концу учебного</w:t>
      </w:r>
      <w:r w:rsidRPr="006A48F5">
        <w:rPr>
          <w:rFonts w:ascii="Times New Roman" w:hAnsi="Times New Roman" w:cs="Times New Roman"/>
          <w:sz w:val="24"/>
          <w:szCs w:val="24"/>
        </w:rPr>
        <w:t xml:space="preserve"> года</w:t>
      </w:r>
      <w:r w:rsidR="00031C07">
        <w:rPr>
          <w:rFonts w:ascii="Times New Roman" w:hAnsi="Times New Roman" w:cs="Times New Roman"/>
          <w:sz w:val="24"/>
          <w:szCs w:val="24"/>
        </w:rPr>
        <w:t xml:space="preserve"> </w:t>
      </w:r>
      <w:r w:rsidR="0027161F" w:rsidRPr="006A48F5"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</w:p>
    <w:p w:rsidR="0027161F" w:rsidRPr="00A80A4A" w:rsidRDefault="00581CAA" w:rsidP="00A80A4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E5F38" w:rsidRPr="00A80A4A">
        <w:rPr>
          <w:rFonts w:ascii="Times New Roman" w:hAnsi="Times New Roman" w:cs="Times New Roman"/>
          <w:sz w:val="24"/>
          <w:szCs w:val="24"/>
        </w:rPr>
        <w:t xml:space="preserve"> </w:t>
      </w:r>
      <w:r w:rsidR="0027161F" w:rsidRPr="00A80A4A">
        <w:rPr>
          <w:rFonts w:ascii="Times New Roman" w:hAnsi="Times New Roman" w:cs="Times New Roman"/>
          <w:sz w:val="24"/>
          <w:szCs w:val="24"/>
        </w:rPr>
        <w:t>по разделу «Знания о физической культуре» - выполнять организационно-методические требования, которые предъявляются на уроке физкультуры (в частнос</w:t>
      </w:r>
      <w:r w:rsidR="00A269AE" w:rsidRPr="00A80A4A">
        <w:rPr>
          <w:rFonts w:ascii="Times New Roman" w:hAnsi="Times New Roman" w:cs="Times New Roman"/>
          <w:sz w:val="24"/>
          <w:szCs w:val="24"/>
        </w:rPr>
        <w:t>ти, на уроках лыжной подготовки</w:t>
      </w:r>
      <w:r w:rsidR="00303768" w:rsidRPr="00A80A4A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303768" w:rsidRPr="00A80A4A">
        <w:rPr>
          <w:rFonts w:ascii="Times New Roman" w:hAnsi="Times New Roman" w:cs="Times New Roman"/>
          <w:sz w:val="24"/>
          <w:szCs w:val="24"/>
        </w:rPr>
        <w:t>В</w:t>
      </w:r>
      <w:r w:rsidR="0027161F" w:rsidRPr="00A80A4A">
        <w:rPr>
          <w:rFonts w:ascii="Times New Roman" w:hAnsi="Times New Roman" w:cs="Times New Roman"/>
          <w:sz w:val="24"/>
          <w:szCs w:val="24"/>
        </w:rPr>
        <w:t xml:space="preserve">ести дневник самоконтроля, рассказать о </w:t>
      </w:r>
      <w:r w:rsidR="00303768" w:rsidRPr="00A80A4A">
        <w:rPr>
          <w:rFonts w:ascii="Times New Roman" w:hAnsi="Times New Roman" w:cs="Times New Roman"/>
          <w:sz w:val="24"/>
          <w:szCs w:val="24"/>
        </w:rPr>
        <w:t>скелете, внутренних</w:t>
      </w:r>
      <w:r w:rsidR="0027161F" w:rsidRPr="00A80A4A">
        <w:rPr>
          <w:rFonts w:ascii="Times New Roman" w:hAnsi="Times New Roman" w:cs="Times New Roman"/>
          <w:sz w:val="24"/>
          <w:szCs w:val="24"/>
        </w:rPr>
        <w:t xml:space="preserve"> органах, мышечной и кровеносной системе человека, об органах чувств, объяснять, что такое пас и его значение для спортивных игр с мячом, что такое осанка и методы сохранения правильной осанки, что такое гигиена и правила ее соблюдения, правила закаливания, приема пищи и соблюдение питьевого режима, правила спортивной игры  волейбол.</w:t>
      </w:r>
      <w:proofErr w:type="gramEnd"/>
    </w:p>
    <w:p w:rsidR="0027161F" w:rsidRPr="00A80A4A" w:rsidRDefault="00581CAA" w:rsidP="00A80A4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="0027161F" w:rsidRPr="00A80A4A">
        <w:rPr>
          <w:rFonts w:ascii="Times New Roman" w:hAnsi="Times New Roman" w:cs="Times New Roman"/>
          <w:sz w:val="24"/>
          <w:szCs w:val="24"/>
        </w:rPr>
        <w:t>по разделу «</w:t>
      </w:r>
      <w:r w:rsidR="0027161F" w:rsidRPr="00A80A4A">
        <w:rPr>
          <w:rFonts w:ascii="Times New Roman" w:hAnsi="Times New Roman" w:cs="Times New Roman"/>
          <w:i/>
          <w:sz w:val="24"/>
          <w:szCs w:val="24"/>
        </w:rPr>
        <w:t>Гимнастика с элементами акробатики</w:t>
      </w:r>
      <w:r w:rsidR="0027161F" w:rsidRPr="00A80A4A">
        <w:rPr>
          <w:rFonts w:ascii="Times New Roman" w:hAnsi="Times New Roman" w:cs="Times New Roman"/>
          <w:sz w:val="24"/>
          <w:szCs w:val="24"/>
        </w:rPr>
        <w:t>» - выполнять строевые упражнения (строиться  в шеренгу, колонну, перестраиваться в одну, две, и три шеренги), выполнять разминки в движении</w:t>
      </w:r>
      <w:r w:rsidR="00A83E80" w:rsidRPr="00A80A4A">
        <w:rPr>
          <w:rFonts w:ascii="Times New Roman" w:hAnsi="Times New Roman" w:cs="Times New Roman"/>
          <w:sz w:val="24"/>
          <w:szCs w:val="24"/>
        </w:rPr>
        <w:t>, на месте, с мешочками, с резиновыми кольцами и кружочками, с массажными мячами,  с обручами, с гимнастической палкой, с гимнастической скамейкой, на гимнастической скамейке, на матах, с мячом, разминки, направленные на развитие координации движений и гибкости, прыжковую</w:t>
      </w:r>
      <w:proofErr w:type="gramEnd"/>
      <w:r w:rsidR="00A83E80" w:rsidRPr="00A80A4A">
        <w:rPr>
          <w:rFonts w:ascii="Times New Roman" w:hAnsi="Times New Roman" w:cs="Times New Roman"/>
          <w:sz w:val="24"/>
          <w:szCs w:val="24"/>
        </w:rPr>
        <w:t xml:space="preserve"> разминку, разминку в парах, у гимнастической стенки, выполнять упражнения на внимание и равновесие, наклон вперед из </w:t>
      </w:r>
      <w:proofErr w:type="gramStart"/>
      <w:r w:rsidR="00A83E80" w:rsidRPr="00A80A4A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="00A83E80" w:rsidRPr="00A80A4A">
        <w:rPr>
          <w:rFonts w:ascii="Times New Roman" w:hAnsi="Times New Roman" w:cs="Times New Roman"/>
          <w:sz w:val="24"/>
          <w:szCs w:val="24"/>
        </w:rPr>
        <w:t xml:space="preserve"> стоя и сидя, шпагаты (прямой и продольные), отжимания, подъем туловища из положения лежа, подтягиваться на низкой перекладине из виса лежа согнувшись, запоминать временные отрезки, выполнять перекаты, кувырок вперед с места,  с разбега и через препятствия, кувырок назад, проходить станции круговой тренировки, лазать и перелезать по гимнастической стенке, лазать по канату в три приема, выполнять стойку на голове и руках, </w:t>
      </w:r>
      <w:r w:rsidR="00E030B1" w:rsidRPr="00A80A4A">
        <w:rPr>
          <w:rFonts w:ascii="Times New Roman" w:hAnsi="Times New Roman" w:cs="Times New Roman"/>
          <w:sz w:val="24"/>
          <w:szCs w:val="24"/>
        </w:rPr>
        <w:t>мост, стойку</w:t>
      </w:r>
      <w:r w:rsidR="00A83E80" w:rsidRPr="00A80A4A">
        <w:rPr>
          <w:rFonts w:ascii="Times New Roman" w:hAnsi="Times New Roman" w:cs="Times New Roman"/>
          <w:sz w:val="24"/>
          <w:szCs w:val="24"/>
        </w:rPr>
        <w:t xml:space="preserve"> на лопатках, висеть </w:t>
      </w:r>
      <w:proofErr w:type="spellStart"/>
      <w:r w:rsidR="00A83E80" w:rsidRPr="00A80A4A">
        <w:rPr>
          <w:rFonts w:ascii="Times New Roman" w:hAnsi="Times New Roman" w:cs="Times New Roman"/>
          <w:sz w:val="24"/>
          <w:szCs w:val="24"/>
        </w:rPr>
        <w:t>завесом</w:t>
      </w:r>
      <w:proofErr w:type="spellEnd"/>
      <w:r w:rsidR="00E030B1" w:rsidRPr="00A80A4A">
        <w:rPr>
          <w:rFonts w:ascii="Times New Roman" w:hAnsi="Times New Roman" w:cs="Times New Roman"/>
          <w:sz w:val="24"/>
          <w:szCs w:val="24"/>
        </w:rPr>
        <w:t xml:space="preserve"> одной и двумя ногами на перекладине, прыгать со скакалкой, через скакалку и в скакалку, прыгать в скакалку в тройках, выполнять упражнения  на гимнастическом бревне, на гимнастических кольцах (</w:t>
      </w:r>
      <w:proofErr w:type="gramStart"/>
      <w:r w:rsidR="00E030B1" w:rsidRPr="00A80A4A">
        <w:rPr>
          <w:rFonts w:ascii="Times New Roman" w:hAnsi="Times New Roman" w:cs="Times New Roman"/>
          <w:sz w:val="24"/>
          <w:szCs w:val="24"/>
        </w:rPr>
        <w:t>вис</w:t>
      </w:r>
      <w:proofErr w:type="gramEnd"/>
      <w:r w:rsidR="00E030B1" w:rsidRPr="00A80A4A">
        <w:rPr>
          <w:rFonts w:ascii="Times New Roman" w:hAnsi="Times New Roman" w:cs="Times New Roman"/>
          <w:sz w:val="24"/>
          <w:szCs w:val="24"/>
        </w:rPr>
        <w:t xml:space="preserve"> согнувшись, вис прогнувшись, перевороты назад и вперед) лазать по наклонной гимнастической скамейке, выполнять вращение обруча;</w:t>
      </w:r>
    </w:p>
    <w:p w:rsidR="00F46522" w:rsidRPr="00A80A4A" w:rsidRDefault="00581CAA" w:rsidP="00A80A4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E030B1" w:rsidRPr="00A80A4A">
        <w:rPr>
          <w:rFonts w:ascii="Times New Roman" w:hAnsi="Times New Roman" w:cs="Times New Roman"/>
          <w:sz w:val="24"/>
          <w:szCs w:val="24"/>
        </w:rPr>
        <w:t>по разделу «</w:t>
      </w:r>
      <w:r w:rsidR="00E030B1" w:rsidRPr="00A80A4A">
        <w:rPr>
          <w:rFonts w:ascii="Times New Roman" w:hAnsi="Times New Roman" w:cs="Times New Roman"/>
          <w:i/>
          <w:sz w:val="24"/>
          <w:szCs w:val="24"/>
        </w:rPr>
        <w:t>Легкая атлетика</w:t>
      </w:r>
      <w:r w:rsidR="00E030B1" w:rsidRPr="00A80A4A">
        <w:rPr>
          <w:rFonts w:ascii="Times New Roman" w:hAnsi="Times New Roman" w:cs="Times New Roman"/>
          <w:sz w:val="24"/>
          <w:szCs w:val="24"/>
        </w:rPr>
        <w:t xml:space="preserve">» - технике высокого старта, технике метания мешочка (мяча) на дальность, пробегать дистанцию 30 м на время, выполнять челночный бег 3 *10 м на время, прыгать в длину с места и с разбега, прыгать в высоту с прямого разбега, прыгать в высоту спиной вперед, прыгать на мячах – </w:t>
      </w:r>
      <w:proofErr w:type="spellStart"/>
      <w:r w:rsidR="00E030B1" w:rsidRPr="00A80A4A">
        <w:rPr>
          <w:rFonts w:ascii="Times New Roman" w:hAnsi="Times New Roman" w:cs="Times New Roman"/>
          <w:sz w:val="24"/>
          <w:szCs w:val="24"/>
        </w:rPr>
        <w:t>хопах</w:t>
      </w:r>
      <w:proofErr w:type="spellEnd"/>
      <w:r w:rsidR="00E030B1" w:rsidRPr="00A80A4A">
        <w:rPr>
          <w:rFonts w:ascii="Times New Roman" w:hAnsi="Times New Roman" w:cs="Times New Roman"/>
          <w:sz w:val="24"/>
          <w:szCs w:val="24"/>
        </w:rPr>
        <w:t>, бросать набивной мяч (весом 1 кг) на дальность способом «снизу</w:t>
      </w:r>
      <w:proofErr w:type="gramEnd"/>
      <w:r w:rsidR="00E030B1" w:rsidRPr="00A80A4A">
        <w:rPr>
          <w:rFonts w:ascii="Times New Roman" w:hAnsi="Times New Roman" w:cs="Times New Roman"/>
          <w:sz w:val="24"/>
          <w:szCs w:val="24"/>
        </w:rPr>
        <w:t xml:space="preserve">», « от груди», </w:t>
      </w:r>
      <w:r w:rsidR="00F46522" w:rsidRPr="00A80A4A">
        <w:rPr>
          <w:rFonts w:ascii="Times New Roman" w:hAnsi="Times New Roman" w:cs="Times New Roman"/>
          <w:sz w:val="24"/>
          <w:szCs w:val="24"/>
        </w:rPr>
        <w:t xml:space="preserve"> «</w:t>
      </w:r>
      <w:r w:rsidR="00E030B1" w:rsidRPr="00A80A4A">
        <w:rPr>
          <w:rFonts w:ascii="Times New Roman" w:hAnsi="Times New Roman" w:cs="Times New Roman"/>
          <w:sz w:val="24"/>
          <w:szCs w:val="24"/>
        </w:rPr>
        <w:t>из-за головы</w:t>
      </w:r>
      <w:r w:rsidR="00F46522" w:rsidRPr="00A80A4A">
        <w:rPr>
          <w:rFonts w:ascii="Times New Roman" w:hAnsi="Times New Roman" w:cs="Times New Roman"/>
          <w:sz w:val="24"/>
          <w:szCs w:val="24"/>
        </w:rPr>
        <w:t>», правой и левой рукой, метать мяч на точность, проходить полосу препятствий;</w:t>
      </w:r>
    </w:p>
    <w:p w:rsidR="00F46522" w:rsidRPr="00A80A4A" w:rsidRDefault="00581CAA" w:rsidP="00A80A4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46522" w:rsidRPr="00A80A4A">
        <w:rPr>
          <w:rFonts w:ascii="Times New Roman" w:hAnsi="Times New Roman" w:cs="Times New Roman"/>
          <w:sz w:val="24"/>
          <w:szCs w:val="24"/>
        </w:rPr>
        <w:t>по разделу «</w:t>
      </w:r>
      <w:r w:rsidR="00F46522" w:rsidRPr="00A80A4A">
        <w:rPr>
          <w:rFonts w:ascii="Times New Roman" w:hAnsi="Times New Roman" w:cs="Times New Roman"/>
          <w:i/>
          <w:sz w:val="24"/>
          <w:szCs w:val="24"/>
        </w:rPr>
        <w:t>Лыжная подготовка»</w:t>
      </w:r>
      <w:r w:rsidR="00F46522" w:rsidRPr="00A80A4A">
        <w:rPr>
          <w:rFonts w:ascii="Times New Roman" w:hAnsi="Times New Roman" w:cs="Times New Roman"/>
          <w:sz w:val="24"/>
          <w:szCs w:val="24"/>
        </w:rPr>
        <w:t xml:space="preserve"> - передвигаться ступающим  и скользящим шагом с лыжными палками и без них, попеременным и одновременным </w:t>
      </w:r>
      <w:proofErr w:type="spellStart"/>
      <w:r w:rsidR="00F46522" w:rsidRPr="00A80A4A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="00F46522" w:rsidRPr="00A80A4A">
        <w:rPr>
          <w:rFonts w:ascii="Times New Roman" w:hAnsi="Times New Roman" w:cs="Times New Roman"/>
          <w:sz w:val="24"/>
          <w:szCs w:val="24"/>
        </w:rPr>
        <w:t xml:space="preserve"> ходом, выполнять повороты на лыжах переступанием и прыжком, переносить лыжи под рукой и на плече, проходить на лыжах дистанцию 1,5 км, подниматься на склон «</w:t>
      </w:r>
      <w:proofErr w:type="spellStart"/>
      <w:r w:rsidR="00F46522" w:rsidRPr="00A80A4A">
        <w:rPr>
          <w:rFonts w:ascii="Times New Roman" w:hAnsi="Times New Roman" w:cs="Times New Roman"/>
          <w:sz w:val="24"/>
          <w:szCs w:val="24"/>
        </w:rPr>
        <w:t>полуелочкой</w:t>
      </w:r>
      <w:proofErr w:type="spellEnd"/>
      <w:r w:rsidR="00F46522" w:rsidRPr="00A80A4A">
        <w:rPr>
          <w:rFonts w:ascii="Times New Roman" w:hAnsi="Times New Roman" w:cs="Times New Roman"/>
          <w:sz w:val="24"/>
          <w:szCs w:val="24"/>
        </w:rPr>
        <w:t>», «елочкой», «лесенкой», спускаться со склона в основной стойке и в низкой стойке, тормозить «плугом», передвигаться и</w:t>
      </w:r>
      <w:proofErr w:type="gramEnd"/>
      <w:r w:rsidR="00F46522" w:rsidRPr="00A80A4A">
        <w:rPr>
          <w:rFonts w:ascii="Times New Roman" w:hAnsi="Times New Roman" w:cs="Times New Roman"/>
          <w:sz w:val="24"/>
          <w:szCs w:val="24"/>
        </w:rPr>
        <w:t xml:space="preserve"> спускаться со склона на лыжах «змейкой»; </w:t>
      </w:r>
    </w:p>
    <w:p w:rsidR="00D617B9" w:rsidRPr="00A80A4A" w:rsidRDefault="00581CAA" w:rsidP="00A80A4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423835" w:rsidRPr="00A80A4A">
        <w:rPr>
          <w:rFonts w:ascii="Times New Roman" w:hAnsi="Times New Roman" w:cs="Times New Roman"/>
          <w:sz w:val="24"/>
          <w:szCs w:val="24"/>
        </w:rPr>
        <w:t>по разделу «</w:t>
      </w:r>
      <w:r w:rsidR="00423835" w:rsidRPr="00A80A4A">
        <w:rPr>
          <w:rFonts w:ascii="Times New Roman" w:hAnsi="Times New Roman" w:cs="Times New Roman"/>
          <w:i/>
          <w:sz w:val="24"/>
          <w:szCs w:val="24"/>
        </w:rPr>
        <w:t>Подвижные игры»</w:t>
      </w:r>
      <w:r w:rsidR="00423835" w:rsidRPr="00A80A4A">
        <w:rPr>
          <w:rFonts w:ascii="Times New Roman" w:hAnsi="Times New Roman" w:cs="Times New Roman"/>
          <w:sz w:val="24"/>
          <w:szCs w:val="24"/>
        </w:rPr>
        <w:t xml:space="preserve"> - давать пас ногами и руками, выполнять передачи мяча через волейбольную сетку различными способами, вводить мяч из-за боковой, выполнять броски и ловлю мяча различными способами.</w:t>
      </w:r>
      <w:proofErr w:type="gramEnd"/>
      <w:r w:rsidR="00423835" w:rsidRPr="00A80A4A">
        <w:rPr>
          <w:rFonts w:ascii="Times New Roman" w:hAnsi="Times New Roman" w:cs="Times New Roman"/>
          <w:sz w:val="24"/>
          <w:szCs w:val="24"/>
        </w:rPr>
        <w:t xml:space="preserve"> Выполнять футбольные упражнения, стойке баскетболиста, ведение мяча на месте, в движении, правой и левой рукой, участвовать в эстафетах. Бросать мяч в баскетбольное кольцо различными способами, играть в подвижные игры:</w:t>
      </w:r>
      <w:r w:rsidR="00943DF5" w:rsidRPr="00A80A4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43DF5" w:rsidRPr="00A80A4A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="00943DF5" w:rsidRPr="00A80A4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943DF5" w:rsidRPr="00A80A4A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="00943DF5" w:rsidRPr="00A80A4A">
        <w:rPr>
          <w:rFonts w:ascii="Times New Roman" w:hAnsi="Times New Roman" w:cs="Times New Roman"/>
          <w:sz w:val="24"/>
          <w:szCs w:val="24"/>
        </w:rPr>
        <w:t xml:space="preserve"> с мешочком на голове», «</w:t>
      </w:r>
      <w:proofErr w:type="spellStart"/>
      <w:r w:rsidR="00943DF5" w:rsidRPr="00A80A4A">
        <w:rPr>
          <w:rFonts w:ascii="Times New Roman" w:hAnsi="Times New Roman" w:cs="Times New Roman"/>
          <w:sz w:val="24"/>
          <w:szCs w:val="24"/>
        </w:rPr>
        <w:t>Колдунчики</w:t>
      </w:r>
      <w:proofErr w:type="spellEnd"/>
      <w:r w:rsidR="00943DF5" w:rsidRPr="00A80A4A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="00943DF5" w:rsidRPr="00A80A4A">
        <w:rPr>
          <w:rFonts w:ascii="Times New Roman" w:hAnsi="Times New Roman" w:cs="Times New Roman"/>
          <w:sz w:val="24"/>
          <w:szCs w:val="24"/>
        </w:rPr>
        <w:t>«Салки», «Салки – дай руку», «Прерванные пятнашки», «Собачки», «Собачки ногами», «Бросай далеко, собирай быстро», «Вышибалы», «</w:t>
      </w:r>
      <w:proofErr w:type="spellStart"/>
      <w:r w:rsidR="00943DF5" w:rsidRPr="00A80A4A">
        <w:rPr>
          <w:rFonts w:ascii="Times New Roman" w:hAnsi="Times New Roman" w:cs="Times New Roman"/>
          <w:sz w:val="24"/>
          <w:szCs w:val="24"/>
        </w:rPr>
        <w:t>Антивышибалы</w:t>
      </w:r>
      <w:proofErr w:type="spellEnd"/>
      <w:r w:rsidR="00943DF5" w:rsidRPr="00A80A4A">
        <w:rPr>
          <w:rFonts w:ascii="Times New Roman" w:hAnsi="Times New Roman" w:cs="Times New Roman"/>
          <w:sz w:val="24"/>
          <w:szCs w:val="24"/>
        </w:rPr>
        <w:t>», «Белые медведи», «Волк во рву», «Ловля обезьян с мячом», «Перестрелка», «Пустое место», «Осада города», «Подвижная цель», «Совушка», «Удочка», «Салки с домиками», «Перебежка с мешочком на голове», «Мяч в туннеле», «Парашютисты», «Волшебные елочки», «Белочка защитница», «Горячая линия», «Будь осторожен», «Шмель», «Накаты», «Вышибалы с кеглями», «</w:t>
      </w:r>
      <w:r w:rsidR="00FE38C2" w:rsidRPr="00A80A4A">
        <w:rPr>
          <w:rFonts w:ascii="Times New Roman" w:hAnsi="Times New Roman" w:cs="Times New Roman"/>
          <w:sz w:val="24"/>
          <w:szCs w:val="24"/>
        </w:rPr>
        <w:t>Вышибалы через</w:t>
      </w:r>
      <w:proofErr w:type="gramEnd"/>
      <w:r w:rsidR="00FE38C2" w:rsidRPr="00A80A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38C2" w:rsidRPr="00A80A4A">
        <w:rPr>
          <w:rFonts w:ascii="Times New Roman" w:hAnsi="Times New Roman" w:cs="Times New Roman"/>
          <w:sz w:val="24"/>
          <w:szCs w:val="24"/>
        </w:rPr>
        <w:t>сетку</w:t>
      </w:r>
      <w:r w:rsidR="00943DF5" w:rsidRPr="00A80A4A">
        <w:rPr>
          <w:rFonts w:ascii="Times New Roman" w:hAnsi="Times New Roman" w:cs="Times New Roman"/>
          <w:sz w:val="24"/>
          <w:szCs w:val="24"/>
        </w:rPr>
        <w:t>», «</w:t>
      </w:r>
      <w:r w:rsidR="00FE38C2" w:rsidRPr="00A80A4A">
        <w:rPr>
          <w:rFonts w:ascii="Times New Roman" w:hAnsi="Times New Roman" w:cs="Times New Roman"/>
          <w:sz w:val="24"/>
          <w:szCs w:val="24"/>
        </w:rPr>
        <w:t>Штурм</w:t>
      </w:r>
      <w:r w:rsidR="00943DF5" w:rsidRPr="00A80A4A">
        <w:rPr>
          <w:rFonts w:ascii="Times New Roman" w:hAnsi="Times New Roman" w:cs="Times New Roman"/>
          <w:sz w:val="24"/>
          <w:szCs w:val="24"/>
        </w:rPr>
        <w:t>»,</w:t>
      </w:r>
      <w:r w:rsidR="00FE38C2" w:rsidRPr="00A80A4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E38C2" w:rsidRPr="00A80A4A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="00FE38C2" w:rsidRPr="00A80A4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FE38C2" w:rsidRPr="00A80A4A">
        <w:rPr>
          <w:rFonts w:ascii="Times New Roman" w:hAnsi="Times New Roman" w:cs="Times New Roman"/>
          <w:sz w:val="24"/>
          <w:szCs w:val="24"/>
        </w:rPr>
        <w:t>хопах</w:t>
      </w:r>
      <w:proofErr w:type="spellEnd"/>
      <w:r w:rsidR="00FE38C2" w:rsidRPr="00A80A4A">
        <w:rPr>
          <w:rFonts w:ascii="Times New Roman" w:hAnsi="Times New Roman" w:cs="Times New Roman"/>
          <w:sz w:val="24"/>
          <w:szCs w:val="24"/>
        </w:rPr>
        <w:t>», «Пионербол», «Точно в цель», «Борьба за мяч», «Вызов», «Командные хвостики», «Круговая охота», «Флаг на башне», «Марш с закрытыми глазами», играть в спортивные игры (футбол, баскетбол, гандбол).</w:t>
      </w:r>
      <w:proofErr w:type="gramEnd"/>
    </w:p>
    <w:p w:rsidR="00942659" w:rsidRDefault="00942659" w:rsidP="00A269A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659" w:rsidRDefault="00942659" w:rsidP="00A269A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659" w:rsidRDefault="00942659" w:rsidP="00A269A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659" w:rsidRDefault="00942659" w:rsidP="00A269A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659" w:rsidRDefault="00942659" w:rsidP="00A269A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513" w:rsidRDefault="00942659" w:rsidP="00D617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A077EB" w:rsidRPr="006A48F5">
        <w:rPr>
          <w:rFonts w:ascii="Times New Roman" w:hAnsi="Times New Roman" w:cs="Times New Roman"/>
          <w:b/>
          <w:sz w:val="24"/>
          <w:szCs w:val="24"/>
        </w:rPr>
        <w:t>учебных часов по разделам программы</w:t>
      </w:r>
    </w:p>
    <w:p w:rsidR="00542C8B" w:rsidRPr="00D617B9" w:rsidRDefault="00542C8B" w:rsidP="00D617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13" w:rsidRDefault="00A077EB" w:rsidP="009E4C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48F5">
        <w:rPr>
          <w:rFonts w:ascii="Times New Roman" w:hAnsi="Times New Roman" w:cs="Times New Roman"/>
          <w:sz w:val="24"/>
          <w:szCs w:val="24"/>
        </w:rPr>
        <w:t>Количество часов, отводимых на изучение каждой темы, и количество контрольных работ по данной теме приведен</w:t>
      </w:r>
      <w:r w:rsidR="009E4CAD" w:rsidRPr="006A48F5">
        <w:rPr>
          <w:rFonts w:ascii="Times New Roman" w:hAnsi="Times New Roman" w:cs="Times New Roman"/>
          <w:sz w:val="24"/>
          <w:szCs w:val="24"/>
        </w:rPr>
        <w:t>о в таблице</w:t>
      </w:r>
    </w:p>
    <w:p w:rsidR="00542C8B" w:rsidRPr="006A48F5" w:rsidRDefault="00542C8B" w:rsidP="009E4C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4208"/>
        <w:gridCol w:w="1134"/>
        <w:gridCol w:w="1276"/>
      </w:tblGrid>
      <w:tr w:rsidR="00A077EB" w:rsidRPr="006A48F5" w:rsidTr="00125513">
        <w:tc>
          <w:tcPr>
            <w:tcW w:w="4208" w:type="dxa"/>
          </w:tcPr>
          <w:p w:rsidR="00A077EB" w:rsidRPr="006A48F5" w:rsidRDefault="00A077EB" w:rsidP="00A077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</w:tcPr>
          <w:p w:rsidR="00A077EB" w:rsidRPr="006A48F5" w:rsidRDefault="00A077EB" w:rsidP="00A077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A077EB" w:rsidRPr="006A48F5" w:rsidRDefault="00A077EB" w:rsidP="00A077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Кол-во контрольных работ</w:t>
            </w:r>
          </w:p>
        </w:tc>
      </w:tr>
      <w:tr w:rsidR="00A077EB" w:rsidRPr="006A48F5" w:rsidTr="00125513">
        <w:tc>
          <w:tcPr>
            <w:tcW w:w="4208" w:type="dxa"/>
          </w:tcPr>
          <w:p w:rsidR="00A077EB" w:rsidRPr="006A48F5" w:rsidRDefault="00A077EB" w:rsidP="00A077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Знание о физической культуре</w:t>
            </w:r>
          </w:p>
        </w:tc>
        <w:tc>
          <w:tcPr>
            <w:tcW w:w="1134" w:type="dxa"/>
          </w:tcPr>
          <w:p w:rsidR="00A077EB" w:rsidRPr="006A48F5" w:rsidRDefault="00A077EB" w:rsidP="00A077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077EB" w:rsidRPr="006A48F5" w:rsidRDefault="00A077EB" w:rsidP="00A077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7EB" w:rsidRPr="006A48F5" w:rsidTr="00125513">
        <w:tc>
          <w:tcPr>
            <w:tcW w:w="4208" w:type="dxa"/>
          </w:tcPr>
          <w:p w:rsidR="00A077EB" w:rsidRPr="006A48F5" w:rsidRDefault="00A077EB" w:rsidP="00A077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134" w:type="dxa"/>
          </w:tcPr>
          <w:p w:rsidR="00A077EB" w:rsidRPr="006A48F5" w:rsidRDefault="00A077EB" w:rsidP="00A077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A077EB" w:rsidRPr="006A48F5" w:rsidRDefault="00A077EB" w:rsidP="00A077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77EB" w:rsidRPr="006A48F5" w:rsidTr="00125513">
        <w:tc>
          <w:tcPr>
            <w:tcW w:w="4208" w:type="dxa"/>
          </w:tcPr>
          <w:p w:rsidR="00A077EB" w:rsidRPr="006A48F5" w:rsidRDefault="00A077EB" w:rsidP="00A077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134" w:type="dxa"/>
          </w:tcPr>
          <w:p w:rsidR="00A077EB" w:rsidRPr="006A48F5" w:rsidRDefault="00A077EB" w:rsidP="00A077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A077EB" w:rsidRPr="006A48F5" w:rsidRDefault="00A077EB" w:rsidP="00A077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77EB" w:rsidRPr="006A48F5" w:rsidTr="00125513">
        <w:tc>
          <w:tcPr>
            <w:tcW w:w="4208" w:type="dxa"/>
          </w:tcPr>
          <w:p w:rsidR="00A077EB" w:rsidRPr="006A48F5" w:rsidRDefault="00A077EB" w:rsidP="00A077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134" w:type="dxa"/>
          </w:tcPr>
          <w:p w:rsidR="00A077EB" w:rsidRPr="006A48F5" w:rsidRDefault="00A077EB" w:rsidP="00A077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A077EB" w:rsidRPr="006A48F5" w:rsidRDefault="00A077EB" w:rsidP="00A077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7EB" w:rsidRPr="006A48F5" w:rsidTr="00125513">
        <w:tc>
          <w:tcPr>
            <w:tcW w:w="4208" w:type="dxa"/>
          </w:tcPr>
          <w:p w:rsidR="00A077EB" w:rsidRPr="006A48F5" w:rsidRDefault="00A077EB" w:rsidP="00A077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134" w:type="dxa"/>
          </w:tcPr>
          <w:p w:rsidR="00A077EB" w:rsidRPr="006A48F5" w:rsidRDefault="009E4CAD" w:rsidP="00A077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77EB" w:rsidRPr="006A4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077EB" w:rsidRPr="006A48F5" w:rsidRDefault="00A077EB" w:rsidP="00A077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7EB" w:rsidRPr="006A48F5" w:rsidTr="00125513">
        <w:tc>
          <w:tcPr>
            <w:tcW w:w="4208" w:type="dxa"/>
          </w:tcPr>
          <w:p w:rsidR="00A077EB" w:rsidRPr="006A48F5" w:rsidRDefault="00A077EB" w:rsidP="00A077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134" w:type="dxa"/>
          </w:tcPr>
          <w:p w:rsidR="00A077EB" w:rsidRPr="006A48F5" w:rsidRDefault="00A077EB" w:rsidP="00A077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A077EB" w:rsidRPr="006A48F5" w:rsidRDefault="00A077EB" w:rsidP="00A077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A077EB" w:rsidRPr="006A48F5" w:rsidRDefault="00A077EB" w:rsidP="00A077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5513" w:rsidRPr="006A48F5" w:rsidRDefault="00EE3495" w:rsidP="00D617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 МАТЕРИАЛЬНО-ТЕХНИЧЕСКОГО ОБЕСПЕЧЕНИЯ</w:t>
      </w:r>
    </w:p>
    <w:p w:rsidR="00125513" w:rsidRPr="00EE3495" w:rsidRDefault="00EE3495" w:rsidP="00A077E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25513" w:rsidRPr="00EE3495">
        <w:rPr>
          <w:rFonts w:ascii="Times New Roman" w:hAnsi="Times New Roman" w:cs="Times New Roman"/>
          <w:b/>
          <w:i/>
          <w:sz w:val="24"/>
          <w:szCs w:val="24"/>
        </w:rPr>
        <w:t>Библиотечный фонд:</w:t>
      </w:r>
    </w:p>
    <w:p w:rsidR="00125513" w:rsidRPr="006A48F5" w:rsidRDefault="00125513" w:rsidP="001255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48F5">
        <w:rPr>
          <w:rFonts w:ascii="Times New Roman" w:hAnsi="Times New Roman" w:cs="Times New Roman"/>
          <w:sz w:val="24"/>
          <w:szCs w:val="24"/>
        </w:rPr>
        <w:t>стандарт начального общего образования по физической культуре;</w:t>
      </w:r>
    </w:p>
    <w:p w:rsidR="00125513" w:rsidRPr="006A48F5" w:rsidRDefault="00125513" w:rsidP="001255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48F5">
        <w:rPr>
          <w:rFonts w:ascii="Times New Roman" w:hAnsi="Times New Roman" w:cs="Times New Roman"/>
          <w:sz w:val="24"/>
          <w:szCs w:val="24"/>
        </w:rPr>
        <w:t>примерные программы по учебному предмету «Физическая культура» (1-4 классы);</w:t>
      </w:r>
    </w:p>
    <w:p w:rsidR="00125513" w:rsidRPr="006A48F5" w:rsidRDefault="00125513" w:rsidP="001255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48F5">
        <w:rPr>
          <w:rFonts w:ascii="Times New Roman" w:hAnsi="Times New Roman" w:cs="Times New Roman"/>
          <w:sz w:val="24"/>
          <w:szCs w:val="24"/>
        </w:rPr>
        <w:t>рабочие программы по физической культуре;</w:t>
      </w:r>
    </w:p>
    <w:p w:rsidR="00125513" w:rsidRPr="006A48F5" w:rsidRDefault="00125513" w:rsidP="001255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48F5">
        <w:rPr>
          <w:rFonts w:ascii="Times New Roman" w:hAnsi="Times New Roman" w:cs="Times New Roman"/>
          <w:sz w:val="24"/>
          <w:szCs w:val="24"/>
        </w:rPr>
        <w:t>учебники и пособия, которые входят в предметную линию В.И.Ляха;</w:t>
      </w:r>
    </w:p>
    <w:p w:rsidR="00125513" w:rsidRPr="006A48F5" w:rsidRDefault="00125513" w:rsidP="001255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48F5">
        <w:rPr>
          <w:rFonts w:ascii="Times New Roman" w:hAnsi="Times New Roman" w:cs="Times New Roman"/>
          <w:sz w:val="24"/>
          <w:szCs w:val="24"/>
        </w:rPr>
        <w:t>методические издания по физической культуре для учителей;</w:t>
      </w:r>
    </w:p>
    <w:p w:rsidR="00125513" w:rsidRPr="006A48F5" w:rsidRDefault="00125513" w:rsidP="001255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8F5">
        <w:rPr>
          <w:rFonts w:ascii="Times New Roman" w:hAnsi="Times New Roman" w:cs="Times New Roman"/>
          <w:b/>
          <w:sz w:val="24"/>
          <w:szCs w:val="24"/>
        </w:rPr>
        <w:t xml:space="preserve">                Демонстративный материал:</w:t>
      </w:r>
    </w:p>
    <w:p w:rsidR="00125513" w:rsidRPr="006A48F5" w:rsidRDefault="00125513" w:rsidP="00125513">
      <w:pPr>
        <w:pStyle w:val="a3"/>
        <w:numPr>
          <w:ilvl w:val="0"/>
          <w:numId w:val="7"/>
        </w:numPr>
        <w:tabs>
          <w:tab w:val="left" w:pos="16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48F5">
        <w:rPr>
          <w:rFonts w:ascii="Times New Roman" w:hAnsi="Times New Roman" w:cs="Times New Roman"/>
          <w:sz w:val="24"/>
          <w:szCs w:val="24"/>
        </w:rPr>
        <w:t>таблицы стандартов физического развития и физической подготовленности</w:t>
      </w:r>
      <w:proofErr w:type="gramStart"/>
      <w:r w:rsidRPr="006A48F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25513" w:rsidRPr="006A48F5" w:rsidRDefault="00125513" w:rsidP="00125513">
      <w:pPr>
        <w:pStyle w:val="a3"/>
        <w:numPr>
          <w:ilvl w:val="0"/>
          <w:numId w:val="7"/>
        </w:numPr>
        <w:tabs>
          <w:tab w:val="left" w:pos="16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48F5">
        <w:rPr>
          <w:rFonts w:ascii="Times New Roman" w:hAnsi="Times New Roman" w:cs="Times New Roman"/>
          <w:sz w:val="24"/>
          <w:szCs w:val="24"/>
        </w:rPr>
        <w:t>плакаты методические;</w:t>
      </w:r>
    </w:p>
    <w:p w:rsidR="00D001C5" w:rsidRPr="006A48F5" w:rsidRDefault="00125513" w:rsidP="00125513">
      <w:pPr>
        <w:pStyle w:val="a3"/>
        <w:numPr>
          <w:ilvl w:val="0"/>
          <w:numId w:val="7"/>
        </w:numPr>
        <w:tabs>
          <w:tab w:val="left" w:pos="16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48F5">
        <w:rPr>
          <w:rFonts w:ascii="Times New Roman" w:hAnsi="Times New Roman" w:cs="Times New Roman"/>
          <w:sz w:val="24"/>
          <w:szCs w:val="24"/>
        </w:rPr>
        <w:t>портреты выдающихся спортсменов, деятелей физической культуры, спорта и олимпийского движения;</w:t>
      </w:r>
    </w:p>
    <w:p w:rsidR="00125513" w:rsidRPr="006A48F5" w:rsidRDefault="00942659" w:rsidP="00D001C5">
      <w:pPr>
        <w:tabs>
          <w:tab w:val="left" w:pos="11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001C5" w:rsidRPr="006A48F5">
        <w:rPr>
          <w:rFonts w:ascii="Times New Roman" w:hAnsi="Times New Roman" w:cs="Times New Roman"/>
          <w:b/>
          <w:sz w:val="24"/>
          <w:szCs w:val="24"/>
        </w:rPr>
        <w:t>Технические средства:</w:t>
      </w:r>
    </w:p>
    <w:p w:rsidR="00D001C5" w:rsidRPr="006A48F5" w:rsidRDefault="007432DB" w:rsidP="00D617B9">
      <w:pPr>
        <w:tabs>
          <w:tab w:val="left" w:pos="1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8F5">
        <w:rPr>
          <w:rFonts w:ascii="Times New Roman" w:hAnsi="Times New Roman" w:cs="Times New Roman"/>
          <w:b/>
          <w:sz w:val="24"/>
          <w:szCs w:val="24"/>
        </w:rPr>
        <w:t xml:space="preserve">                • </w:t>
      </w:r>
      <w:r w:rsidR="00D001C5" w:rsidRPr="006A48F5">
        <w:rPr>
          <w:rFonts w:ascii="Times New Roman" w:hAnsi="Times New Roman" w:cs="Times New Roman"/>
          <w:sz w:val="24"/>
          <w:szCs w:val="24"/>
        </w:rPr>
        <w:t>телевизор с универсальной приставкой;</w:t>
      </w:r>
    </w:p>
    <w:p w:rsidR="00D001C5" w:rsidRPr="006A48F5" w:rsidRDefault="00942659" w:rsidP="00D617B9">
      <w:pPr>
        <w:tabs>
          <w:tab w:val="left" w:pos="1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432DB" w:rsidRPr="006A48F5">
        <w:rPr>
          <w:rFonts w:ascii="Times New Roman" w:hAnsi="Times New Roman" w:cs="Times New Roman"/>
          <w:sz w:val="24"/>
          <w:szCs w:val="24"/>
        </w:rPr>
        <w:t xml:space="preserve">• </w:t>
      </w:r>
      <w:r w:rsidR="00D001C5" w:rsidRPr="006A48F5">
        <w:rPr>
          <w:rFonts w:ascii="Times New Roman" w:hAnsi="Times New Roman" w:cs="Times New Roman"/>
          <w:sz w:val="24"/>
          <w:szCs w:val="24"/>
        </w:rPr>
        <w:t>аудиоцентр с системой озвучивания спортивных залов  и площадок;</w:t>
      </w:r>
    </w:p>
    <w:p w:rsidR="00D001C5" w:rsidRPr="006A48F5" w:rsidRDefault="007432DB" w:rsidP="00D617B9">
      <w:pPr>
        <w:tabs>
          <w:tab w:val="left" w:pos="1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8F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42659">
        <w:rPr>
          <w:rFonts w:ascii="Times New Roman" w:hAnsi="Times New Roman" w:cs="Times New Roman"/>
          <w:sz w:val="24"/>
          <w:szCs w:val="24"/>
        </w:rPr>
        <w:t xml:space="preserve">  </w:t>
      </w:r>
      <w:r w:rsidRPr="006A48F5">
        <w:rPr>
          <w:rFonts w:ascii="Times New Roman" w:hAnsi="Times New Roman" w:cs="Times New Roman"/>
          <w:sz w:val="24"/>
          <w:szCs w:val="24"/>
        </w:rPr>
        <w:t xml:space="preserve"> • </w:t>
      </w:r>
      <w:r w:rsidR="00D001C5" w:rsidRPr="006A48F5">
        <w:rPr>
          <w:rFonts w:ascii="Times New Roman" w:hAnsi="Times New Roman" w:cs="Times New Roman"/>
          <w:sz w:val="24"/>
          <w:szCs w:val="24"/>
        </w:rPr>
        <w:t>мегафон;</w:t>
      </w:r>
    </w:p>
    <w:p w:rsidR="00D001C5" w:rsidRPr="006A48F5" w:rsidRDefault="00942659" w:rsidP="00D617B9">
      <w:pPr>
        <w:tabs>
          <w:tab w:val="left" w:pos="1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7432DB" w:rsidRPr="006A48F5">
        <w:rPr>
          <w:rFonts w:ascii="Times New Roman" w:hAnsi="Times New Roman" w:cs="Times New Roman"/>
          <w:sz w:val="24"/>
          <w:szCs w:val="24"/>
        </w:rPr>
        <w:t xml:space="preserve">• </w:t>
      </w:r>
      <w:r w:rsidR="00D001C5" w:rsidRPr="006A48F5">
        <w:rPr>
          <w:rFonts w:ascii="Times New Roman" w:hAnsi="Times New Roman" w:cs="Times New Roman"/>
          <w:sz w:val="24"/>
          <w:szCs w:val="24"/>
        </w:rPr>
        <w:t>экран на штативе или навесной;</w:t>
      </w:r>
    </w:p>
    <w:p w:rsidR="00D001C5" w:rsidRPr="006A48F5" w:rsidRDefault="00942659" w:rsidP="00D617B9">
      <w:pPr>
        <w:tabs>
          <w:tab w:val="left" w:pos="1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432DB" w:rsidRPr="006A48F5">
        <w:rPr>
          <w:rFonts w:ascii="Times New Roman" w:hAnsi="Times New Roman" w:cs="Times New Roman"/>
          <w:sz w:val="24"/>
          <w:szCs w:val="24"/>
        </w:rPr>
        <w:t xml:space="preserve">• </w:t>
      </w:r>
      <w:r w:rsidR="00D001C5" w:rsidRPr="006A48F5">
        <w:rPr>
          <w:rFonts w:ascii="Times New Roman" w:hAnsi="Times New Roman" w:cs="Times New Roman"/>
          <w:sz w:val="24"/>
          <w:szCs w:val="24"/>
        </w:rPr>
        <w:t>цифровая видеокамера.</w:t>
      </w:r>
    </w:p>
    <w:p w:rsidR="00D001C5" w:rsidRPr="006A48F5" w:rsidRDefault="00EE3495" w:rsidP="00D617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001C5" w:rsidRPr="006A48F5">
        <w:rPr>
          <w:rFonts w:ascii="Times New Roman" w:hAnsi="Times New Roman" w:cs="Times New Roman"/>
          <w:sz w:val="24"/>
          <w:szCs w:val="24"/>
        </w:rPr>
        <w:t>Учебно - практическое и учебно – лабораторное оборудование:</w:t>
      </w:r>
    </w:p>
    <w:p w:rsidR="00D001C5" w:rsidRPr="006A48F5" w:rsidRDefault="00942659" w:rsidP="00D617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32DB" w:rsidRPr="006A48F5">
        <w:rPr>
          <w:rFonts w:ascii="Times New Roman" w:hAnsi="Times New Roman" w:cs="Times New Roman"/>
          <w:sz w:val="24"/>
          <w:szCs w:val="24"/>
        </w:rPr>
        <w:t xml:space="preserve">• </w:t>
      </w:r>
      <w:r w:rsidR="00D001C5" w:rsidRPr="006A48F5">
        <w:rPr>
          <w:rFonts w:ascii="Times New Roman" w:hAnsi="Times New Roman" w:cs="Times New Roman"/>
          <w:sz w:val="24"/>
          <w:szCs w:val="24"/>
        </w:rPr>
        <w:t>стенка гимнастическая;</w:t>
      </w:r>
    </w:p>
    <w:p w:rsidR="00D001C5" w:rsidRPr="006A48F5" w:rsidRDefault="00942659" w:rsidP="00D617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32DB" w:rsidRPr="006A48F5">
        <w:rPr>
          <w:rFonts w:ascii="Times New Roman" w:hAnsi="Times New Roman" w:cs="Times New Roman"/>
          <w:sz w:val="24"/>
          <w:szCs w:val="24"/>
        </w:rPr>
        <w:t xml:space="preserve">• </w:t>
      </w:r>
      <w:r w:rsidR="00D001C5" w:rsidRPr="006A48F5">
        <w:rPr>
          <w:rFonts w:ascii="Times New Roman" w:hAnsi="Times New Roman" w:cs="Times New Roman"/>
          <w:sz w:val="24"/>
          <w:szCs w:val="24"/>
        </w:rPr>
        <w:t>бревно гимнастическое напольное;</w:t>
      </w:r>
    </w:p>
    <w:p w:rsidR="00D001C5" w:rsidRPr="006A48F5" w:rsidRDefault="00942659" w:rsidP="00D617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32DB" w:rsidRPr="006A48F5">
        <w:rPr>
          <w:rFonts w:ascii="Times New Roman" w:hAnsi="Times New Roman" w:cs="Times New Roman"/>
          <w:sz w:val="24"/>
          <w:szCs w:val="24"/>
        </w:rPr>
        <w:t xml:space="preserve">• </w:t>
      </w:r>
      <w:r w:rsidR="00D001C5" w:rsidRPr="006A48F5">
        <w:rPr>
          <w:rFonts w:ascii="Times New Roman" w:hAnsi="Times New Roman" w:cs="Times New Roman"/>
          <w:sz w:val="24"/>
          <w:szCs w:val="24"/>
        </w:rPr>
        <w:t>скамейки гимнастические;</w:t>
      </w:r>
    </w:p>
    <w:p w:rsidR="00D001C5" w:rsidRPr="006A48F5" w:rsidRDefault="00942659" w:rsidP="00D617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32DB" w:rsidRPr="006A48F5">
        <w:rPr>
          <w:rFonts w:ascii="Times New Roman" w:hAnsi="Times New Roman" w:cs="Times New Roman"/>
          <w:sz w:val="24"/>
          <w:szCs w:val="24"/>
        </w:rPr>
        <w:t xml:space="preserve">• </w:t>
      </w:r>
      <w:r w:rsidR="00D001C5" w:rsidRPr="006A48F5">
        <w:rPr>
          <w:rFonts w:ascii="Times New Roman" w:hAnsi="Times New Roman" w:cs="Times New Roman"/>
          <w:sz w:val="24"/>
          <w:szCs w:val="24"/>
        </w:rPr>
        <w:t>перекладина гимнастическая;</w:t>
      </w:r>
    </w:p>
    <w:p w:rsidR="00D001C5" w:rsidRPr="006A48F5" w:rsidRDefault="00942659" w:rsidP="00D617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32DB" w:rsidRPr="006A48F5">
        <w:rPr>
          <w:rFonts w:ascii="Times New Roman" w:hAnsi="Times New Roman" w:cs="Times New Roman"/>
          <w:sz w:val="24"/>
          <w:szCs w:val="24"/>
        </w:rPr>
        <w:t xml:space="preserve">• </w:t>
      </w:r>
      <w:r w:rsidR="00D001C5" w:rsidRPr="006A48F5">
        <w:rPr>
          <w:rFonts w:ascii="Times New Roman" w:hAnsi="Times New Roman" w:cs="Times New Roman"/>
          <w:sz w:val="24"/>
          <w:szCs w:val="24"/>
        </w:rPr>
        <w:t>канат для лазанья;</w:t>
      </w:r>
    </w:p>
    <w:p w:rsidR="00D001C5" w:rsidRPr="006A48F5" w:rsidRDefault="00942659" w:rsidP="00D617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32DB" w:rsidRPr="006A48F5">
        <w:rPr>
          <w:rFonts w:ascii="Times New Roman" w:hAnsi="Times New Roman" w:cs="Times New Roman"/>
          <w:sz w:val="24"/>
          <w:szCs w:val="24"/>
        </w:rPr>
        <w:t xml:space="preserve">• </w:t>
      </w:r>
      <w:r w:rsidR="00D001C5" w:rsidRPr="006A48F5">
        <w:rPr>
          <w:rFonts w:ascii="Times New Roman" w:hAnsi="Times New Roman" w:cs="Times New Roman"/>
          <w:sz w:val="24"/>
          <w:szCs w:val="24"/>
        </w:rPr>
        <w:t>комплекс навесного оборудования (мишени, перекладины);</w:t>
      </w:r>
    </w:p>
    <w:p w:rsidR="00D001C5" w:rsidRPr="006A48F5" w:rsidRDefault="00942659" w:rsidP="00D617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32DB" w:rsidRPr="006A48F5">
        <w:rPr>
          <w:rFonts w:ascii="Times New Roman" w:hAnsi="Times New Roman" w:cs="Times New Roman"/>
          <w:sz w:val="24"/>
          <w:szCs w:val="24"/>
        </w:rPr>
        <w:t xml:space="preserve">• </w:t>
      </w:r>
      <w:r w:rsidR="00D001C5" w:rsidRPr="006A48F5">
        <w:rPr>
          <w:rFonts w:ascii="Times New Roman" w:hAnsi="Times New Roman" w:cs="Times New Roman"/>
          <w:sz w:val="24"/>
          <w:szCs w:val="24"/>
        </w:rPr>
        <w:t>маты гимнастические;</w:t>
      </w:r>
    </w:p>
    <w:p w:rsidR="00D001C5" w:rsidRPr="006A48F5" w:rsidRDefault="00942659" w:rsidP="00D617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32DB" w:rsidRPr="006A48F5">
        <w:rPr>
          <w:rFonts w:ascii="Times New Roman" w:hAnsi="Times New Roman" w:cs="Times New Roman"/>
          <w:sz w:val="24"/>
          <w:szCs w:val="24"/>
        </w:rPr>
        <w:t xml:space="preserve">• </w:t>
      </w:r>
      <w:r w:rsidR="00D001C5" w:rsidRPr="006A48F5">
        <w:rPr>
          <w:rFonts w:ascii="Times New Roman" w:hAnsi="Times New Roman" w:cs="Times New Roman"/>
          <w:sz w:val="24"/>
          <w:szCs w:val="24"/>
        </w:rPr>
        <w:t>мячи набивные (1кг);</w:t>
      </w:r>
    </w:p>
    <w:p w:rsidR="00D001C5" w:rsidRPr="006A48F5" w:rsidRDefault="00942659" w:rsidP="00D617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32DB" w:rsidRPr="006A48F5">
        <w:rPr>
          <w:rFonts w:ascii="Times New Roman" w:hAnsi="Times New Roman" w:cs="Times New Roman"/>
          <w:sz w:val="24"/>
          <w:szCs w:val="24"/>
        </w:rPr>
        <w:t xml:space="preserve">• </w:t>
      </w:r>
      <w:r w:rsidR="00D001C5" w:rsidRPr="006A48F5">
        <w:rPr>
          <w:rFonts w:ascii="Times New Roman" w:hAnsi="Times New Roman" w:cs="Times New Roman"/>
          <w:sz w:val="24"/>
          <w:szCs w:val="24"/>
        </w:rPr>
        <w:t>мячи массажные;</w:t>
      </w:r>
    </w:p>
    <w:p w:rsidR="00D001C5" w:rsidRPr="006A48F5" w:rsidRDefault="00942659" w:rsidP="00D617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32DB" w:rsidRPr="006A48F5">
        <w:rPr>
          <w:rFonts w:ascii="Times New Roman" w:hAnsi="Times New Roman" w:cs="Times New Roman"/>
          <w:sz w:val="24"/>
          <w:szCs w:val="24"/>
        </w:rPr>
        <w:t xml:space="preserve">• </w:t>
      </w:r>
      <w:r w:rsidR="00D001C5" w:rsidRPr="006A48F5">
        <w:rPr>
          <w:rFonts w:ascii="Times New Roman" w:hAnsi="Times New Roman" w:cs="Times New Roman"/>
          <w:sz w:val="24"/>
          <w:szCs w:val="24"/>
        </w:rPr>
        <w:t>скакалки гимнастические;</w:t>
      </w:r>
    </w:p>
    <w:p w:rsidR="00D001C5" w:rsidRPr="006A48F5" w:rsidRDefault="00942659" w:rsidP="00D617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32DB" w:rsidRPr="006A48F5">
        <w:rPr>
          <w:rFonts w:ascii="Times New Roman" w:hAnsi="Times New Roman" w:cs="Times New Roman"/>
          <w:sz w:val="24"/>
          <w:szCs w:val="24"/>
        </w:rPr>
        <w:t xml:space="preserve">• </w:t>
      </w:r>
      <w:r w:rsidR="00D001C5" w:rsidRPr="006A48F5">
        <w:rPr>
          <w:rFonts w:ascii="Times New Roman" w:hAnsi="Times New Roman" w:cs="Times New Roman"/>
          <w:sz w:val="24"/>
          <w:szCs w:val="24"/>
        </w:rPr>
        <w:t>мячи малые (резиновые, теннисные);</w:t>
      </w:r>
    </w:p>
    <w:p w:rsidR="00D001C5" w:rsidRPr="006A48F5" w:rsidRDefault="00942659" w:rsidP="00D617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32DB" w:rsidRPr="006A48F5">
        <w:rPr>
          <w:rFonts w:ascii="Times New Roman" w:hAnsi="Times New Roman" w:cs="Times New Roman"/>
          <w:sz w:val="24"/>
          <w:szCs w:val="24"/>
        </w:rPr>
        <w:t xml:space="preserve">• </w:t>
      </w:r>
      <w:r w:rsidR="00D001C5" w:rsidRPr="006A48F5">
        <w:rPr>
          <w:rFonts w:ascii="Times New Roman" w:hAnsi="Times New Roman" w:cs="Times New Roman"/>
          <w:sz w:val="24"/>
          <w:szCs w:val="24"/>
        </w:rPr>
        <w:t>палки гимнастические;</w:t>
      </w:r>
    </w:p>
    <w:p w:rsidR="00D001C5" w:rsidRPr="006A48F5" w:rsidRDefault="00942659" w:rsidP="00D617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32DB" w:rsidRPr="006A48F5">
        <w:rPr>
          <w:rFonts w:ascii="Times New Roman" w:hAnsi="Times New Roman" w:cs="Times New Roman"/>
          <w:sz w:val="24"/>
          <w:szCs w:val="24"/>
        </w:rPr>
        <w:t xml:space="preserve">• </w:t>
      </w:r>
      <w:r w:rsidR="00D001C5" w:rsidRPr="006A48F5">
        <w:rPr>
          <w:rFonts w:ascii="Times New Roman" w:hAnsi="Times New Roman" w:cs="Times New Roman"/>
          <w:sz w:val="24"/>
          <w:szCs w:val="24"/>
        </w:rPr>
        <w:t>обручи гимнастические;</w:t>
      </w:r>
    </w:p>
    <w:p w:rsidR="00D001C5" w:rsidRPr="006A48F5" w:rsidRDefault="00942659" w:rsidP="00D617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32DB" w:rsidRPr="006A48F5">
        <w:rPr>
          <w:rFonts w:ascii="Times New Roman" w:hAnsi="Times New Roman" w:cs="Times New Roman"/>
          <w:sz w:val="24"/>
          <w:szCs w:val="24"/>
        </w:rPr>
        <w:t xml:space="preserve">• </w:t>
      </w:r>
      <w:r w:rsidR="00D001C5" w:rsidRPr="006A48F5">
        <w:rPr>
          <w:rFonts w:ascii="Times New Roman" w:hAnsi="Times New Roman" w:cs="Times New Roman"/>
          <w:sz w:val="24"/>
          <w:szCs w:val="24"/>
        </w:rPr>
        <w:t>кольца пластмассовые разного размера;</w:t>
      </w:r>
    </w:p>
    <w:p w:rsidR="00D001C5" w:rsidRPr="006A48F5" w:rsidRDefault="00942659" w:rsidP="00D617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32DB" w:rsidRPr="006A48F5">
        <w:rPr>
          <w:rFonts w:ascii="Times New Roman" w:hAnsi="Times New Roman" w:cs="Times New Roman"/>
          <w:sz w:val="24"/>
          <w:szCs w:val="24"/>
        </w:rPr>
        <w:t xml:space="preserve">• </w:t>
      </w:r>
      <w:r w:rsidR="00D001C5" w:rsidRPr="006A48F5">
        <w:rPr>
          <w:rFonts w:ascii="Times New Roman" w:hAnsi="Times New Roman" w:cs="Times New Roman"/>
          <w:sz w:val="24"/>
          <w:szCs w:val="24"/>
        </w:rPr>
        <w:t>резиновые кольца;</w:t>
      </w:r>
    </w:p>
    <w:p w:rsidR="00D001C5" w:rsidRPr="006A48F5" w:rsidRDefault="00942659" w:rsidP="00D617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32DB" w:rsidRPr="006A48F5">
        <w:rPr>
          <w:rFonts w:ascii="Times New Roman" w:hAnsi="Times New Roman" w:cs="Times New Roman"/>
          <w:sz w:val="24"/>
          <w:szCs w:val="24"/>
        </w:rPr>
        <w:t xml:space="preserve">• </w:t>
      </w:r>
      <w:r w:rsidR="00D001C5" w:rsidRPr="006A48F5">
        <w:rPr>
          <w:rFonts w:ascii="Times New Roman" w:hAnsi="Times New Roman" w:cs="Times New Roman"/>
          <w:sz w:val="24"/>
          <w:szCs w:val="24"/>
        </w:rPr>
        <w:t>планка для прыжков в высоту;</w:t>
      </w:r>
    </w:p>
    <w:p w:rsidR="00D001C5" w:rsidRPr="006A48F5" w:rsidRDefault="00942659" w:rsidP="00D617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32DB" w:rsidRPr="006A48F5">
        <w:rPr>
          <w:rFonts w:ascii="Times New Roman" w:hAnsi="Times New Roman" w:cs="Times New Roman"/>
          <w:sz w:val="24"/>
          <w:szCs w:val="24"/>
        </w:rPr>
        <w:t xml:space="preserve">• </w:t>
      </w:r>
      <w:r w:rsidR="00D001C5" w:rsidRPr="006A48F5">
        <w:rPr>
          <w:rFonts w:ascii="Times New Roman" w:hAnsi="Times New Roman" w:cs="Times New Roman"/>
          <w:sz w:val="24"/>
          <w:szCs w:val="24"/>
        </w:rPr>
        <w:t>стойки для прыжков в высоту;</w:t>
      </w:r>
    </w:p>
    <w:p w:rsidR="00D001C5" w:rsidRPr="006A48F5" w:rsidRDefault="00942659" w:rsidP="00D617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32DB" w:rsidRPr="006A48F5">
        <w:rPr>
          <w:rFonts w:ascii="Times New Roman" w:hAnsi="Times New Roman" w:cs="Times New Roman"/>
          <w:sz w:val="24"/>
          <w:szCs w:val="24"/>
        </w:rPr>
        <w:t xml:space="preserve">• </w:t>
      </w:r>
      <w:r w:rsidR="00D001C5" w:rsidRPr="006A48F5">
        <w:rPr>
          <w:rFonts w:ascii="Times New Roman" w:hAnsi="Times New Roman" w:cs="Times New Roman"/>
          <w:sz w:val="24"/>
          <w:szCs w:val="24"/>
        </w:rPr>
        <w:t>рулетка измерительная (10 м,50 м);</w:t>
      </w:r>
    </w:p>
    <w:p w:rsidR="00D001C5" w:rsidRPr="006A48F5" w:rsidRDefault="00942659" w:rsidP="00D617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32DB" w:rsidRPr="006A48F5">
        <w:rPr>
          <w:rFonts w:ascii="Times New Roman" w:hAnsi="Times New Roman" w:cs="Times New Roman"/>
          <w:sz w:val="24"/>
          <w:szCs w:val="24"/>
        </w:rPr>
        <w:t xml:space="preserve">• </w:t>
      </w:r>
      <w:r w:rsidR="00D001C5" w:rsidRPr="006A48F5">
        <w:rPr>
          <w:rFonts w:ascii="Times New Roman" w:hAnsi="Times New Roman" w:cs="Times New Roman"/>
          <w:sz w:val="24"/>
          <w:szCs w:val="24"/>
        </w:rPr>
        <w:t>щиты с  баскетбольными кольцами;</w:t>
      </w:r>
    </w:p>
    <w:p w:rsidR="00D001C5" w:rsidRPr="006A48F5" w:rsidRDefault="00942659" w:rsidP="00D617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32DB" w:rsidRPr="006A48F5">
        <w:rPr>
          <w:rFonts w:ascii="Times New Roman" w:hAnsi="Times New Roman" w:cs="Times New Roman"/>
          <w:sz w:val="24"/>
          <w:szCs w:val="24"/>
        </w:rPr>
        <w:t xml:space="preserve">• </w:t>
      </w:r>
      <w:r w:rsidR="00D001C5" w:rsidRPr="006A48F5">
        <w:rPr>
          <w:rFonts w:ascii="Times New Roman" w:hAnsi="Times New Roman" w:cs="Times New Roman"/>
          <w:sz w:val="24"/>
          <w:szCs w:val="24"/>
        </w:rPr>
        <w:t>большие мячи (резиновые, баскетбольные)</w:t>
      </w:r>
    </w:p>
    <w:p w:rsidR="00D001C5" w:rsidRPr="006A48F5" w:rsidRDefault="00942659" w:rsidP="00D617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32DB" w:rsidRPr="006A48F5">
        <w:rPr>
          <w:rFonts w:ascii="Times New Roman" w:hAnsi="Times New Roman" w:cs="Times New Roman"/>
          <w:sz w:val="24"/>
          <w:szCs w:val="24"/>
        </w:rPr>
        <w:t xml:space="preserve">• </w:t>
      </w:r>
      <w:r w:rsidR="00D001C5" w:rsidRPr="006A48F5">
        <w:rPr>
          <w:rFonts w:ascii="Times New Roman" w:hAnsi="Times New Roman" w:cs="Times New Roman"/>
          <w:sz w:val="24"/>
          <w:szCs w:val="24"/>
        </w:rPr>
        <w:t>стойки волейбольные;</w:t>
      </w:r>
    </w:p>
    <w:p w:rsidR="00D001C5" w:rsidRPr="006A48F5" w:rsidRDefault="00942659" w:rsidP="00D617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32DB" w:rsidRPr="006A48F5">
        <w:rPr>
          <w:rFonts w:ascii="Times New Roman" w:hAnsi="Times New Roman" w:cs="Times New Roman"/>
          <w:sz w:val="24"/>
          <w:szCs w:val="24"/>
        </w:rPr>
        <w:t xml:space="preserve">• </w:t>
      </w:r>
      <w:r w:rsidR="00D001C5" w:rsidRPr="006A48F5">
        <w:rPr>
          <w:rFonts w:ascii="Times New Roman" w:hAnsi="Times New Roman" w:cs="Times New Roman"/>
          <w:sz w:val="24"/>
          <w:szCs w:val="24"/>
        </w:rPr>
        <w:t>сетка волейбольная;</w:t>
      </w:r>
    </w:p>
    <w:p w:rsidR="00D001C5" w:rsidRPr="006A48F5" w:rsidRDefault="00942659" w:rsidP="00D617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32DB" w:rsidRPr="006A48F5">
        <w:rPr>
          <w:rFonts w:ascii="Times New Roman" w:hAnsi="Times New Roman" w:cs="Times New Roman"/>
          <w:sz w:val="24"/>
          <w:szCs w:val="24"/>
        </w:rPr>
        <w:t xml:space="preserve">• </w:t>
      </w:r>
      <w:r w:rsidR="00D001C5" w:rsidRPr="006A48F5">
        <w:rPr>
          <w:rFonts w:ascii="Times New Roman" w:hAnsi="Times New Roman" w:cs="Times New Roman"/>
          <w:sz w:val="24"/>
          <w:szCs w:val="24"/>
        </w:rPr>
        <w:t>мячи средние резиновые;</w:t>
      </w:r>
    </w:p>
    <w:p w:rsidR="00D001C5" w:rsidRPr="006A48F5" w:rsidRDefault="00942659" w:rsidP="00D617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32DB" w:rsidRPr="006A48F5">
        <w:rPr>
          <w:rFonts w:ascii="Times New Roman" w:hAnsi="Times New Roman" w:cs="Times New Roman"/>
          <w:sz w:val="24"/>
          <w:szCs w:val="24"/>
        </w:rPr>
        <w:t xml:space="preserve">• </w:t>
      </w:r>
      <w:r w:rsidR="00D001C5" w:rsidRPr="006A48F5">
        <w:rPr>
          <w:rFonts w:ascii="Times New Roman" w:hAnsi="Times New Roman" w:cs="Times New Roman"/>
          <w:sz w:val="24"/>
          <w:szCs w:val="24"/>
        </w:rPr>
        <w:t>гимнастические кольца;</w:t>
      </w:r>
    </w:p>
    <w:p w:rsidR="00D617B9" w:rsidRDefault="00942659" w:rsidP="00D617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32DB" w:rsidRPr="006A48F5">
        <w:rPr>
          <w:rFonts w:ascii="Times New Roman" w:hAnsi="Times New Roman" w:cs="Times New Roman"/>
          <w:sz w:val="24"/>
          <w:szCs w:val="24"/>
        </w:rPr>
        <w:t xml:space="preserve">• </w:t>
      </w:r>
      <w:r w:rsidR="00D001C5" w:rsidRPr="006A48F5">
        <w:rPr>
          <w:rFonts w:ascii="Times New Roman" w:hAnsi="Times New Roman" w:cs="Times New Roman"/>
          <w:sz w:val="24"/>
          <w:szCs w:val="24"/>
        </w:rPr>
        <w:t>аптечка медицинская</w:t>
      </w:r>
    </w:p>
    <w:p w:rsidR="00D617B9" w:rsidRDefault="00D61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69AE" w:rsidRPr="00A269AE" w:rsidRDefault="00A269AE" w:rsidP="00A26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  2 класс (102 часа)</w:t>
      </w:r>
    </w:p>
    <w:p w:rsidR="00A269AE" w:rsidRPr="00A269AE" w:rsidRDefault="00A269AE" w:rsidP="00A269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399"/>
        <w:gridCol w:w="8366"/>
        <w:gridCol w:w="1418"/>
        <w:gridCol w:w="1282"/>
      </w:tblGrid>
      <w:tr w:rsidR="00A269AE" w:rsidRPr="00A269AE" w:rsidTr="00A269AE">
        <w:trPr>
          <w:trHeight w:val="270"/>
        </w:trPr>
        <w:tc>
          <w:tcPr>
            <w:tcW w:w="817" w:type="dxa"/>
            <w:vMerge w:val="restart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b/>
                <w:lang w:eastAsia="ru-RU"/>
              </w:rPr>
              <w:t>урока</w:t>
            </w:r>
          </w:p>
        </w:tc>
        <w:tc>
          <w:tcPr>
            <w:tcW w:w="3399" w:type="dxa"/>
            <w:vMerge w:val="restart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</w:t>
            </w:r>
          </w:p>
          <w:p w:rsidR="00A269AE" w:rsidRPr="00A269AE" w:rsidRDefault="00A269AE" w:rsidP="00A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8366" w:type="dxa"/>
            <w:vMerge w:val="restart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269AE" w:rsidRPr="00A269AE" w:rsidRDefault="00A269AE" w:rsidP="00A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b/>
                <w:lang w:eastAsia="ru-RU"/>
              </w:rPr>
              <w:t>Виды деятельности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</w:tr>
      <w:tr w:rsidR="00A269AE" w:rsidRPr="00A269AE" w:rsidTr="00A269AE">
        <w:trPr>
          <w:trHeight w:val="225"/>
        </w:trPr>
        <w:tc>
          <w:tcPr>
            <w:tcW w:w="817" w:type="dxa"/>
            <w:vMerge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66" w:type="dxa"/>
            <w:vMerge/>
            <w:tcBorders>
              <w:bottom w:val="nil"/>
            </w:tcBorders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1282" w:type="dxa"/>
          </w:tcPr>
          <w:p w:rsidR="00A269AE" w:rsidRPr="00A269AE" w:rsidRDefault="00A269AE" w:rsidP="00A2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</w:tr>
      <w:tr w:rsidR="00A269AE" w:rsidRPr="00A269AE" w:rsidTr="00A269AE">
        <w:tc>
          <w:tcPr>
            <w:tcW w:w="14000" w:type="dxa"/>
            <w:gridSpan w:val="4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 w:rsidRPr="00A269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Легкая атлетика - 10 часов. </w:t>
            </w:r>
          </w:p>
        </w:tc>
        <w:tc>
          <w:tcPr>
            <w:tcW w:w="1282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A269AE" w:rsidRPr="00A269AE" w:rsidTr="00A269AE">
        <w:trPr>
          <w:trHeight w:val="551"/>
        </w:trPr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сохранить и укрепить здоровье?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правила поведения и технику безопасности на уроках физической культуры. </w:t>
            </w:r>
          </w:p>
        </w:tc>
        <w:tc>
          <w:tcPr>
            <w:tcW w:w="1418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rPr>
          <w:trHeight w:val="515"/>
        </w:trPr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коротким, средним и длинным шагом.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различия  длины шагов бега и где их можно  применять.</w:t>
            </w:r>
          </w:p>
        </w:tc>
        <w:tc>
          <w:tcPr>
            <w:tcW w:w="1418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из разных исходных положений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Знать. Бег строем или группой из разных исходных положений с изменяющимся направлением движения. </w:t>
            </w:r>
          </w:p>
        </w:tc>
        <w:tc>
          <w:tcPr>
            <w:tcW w:w="1418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старт с последующим ускорением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выполнения высокого старта и финиша.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высокий старт с последующим ускорением.</w:t>
            </w:r>
          </w:p>
        </w:tc>
        <w:tc>
          <w:tcPr>
            <w:tcW w:w="1418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3х10м.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Ходьба, бег, прыжки, 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правила и технику выполнения челночного бега. Иметь представления о жизненно важных способах передвижения человека. </w:t>
            </w:r>
          </w:p>
        </w:tc>
        <w:tc>
          <w:tcPr>
            <w:tcW w:w="1418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rPr>
          <w:trHeight w:val="588"/>
        </w:trPr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в чередовании с ходьбой до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A269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150 м</w:t>
              </w:r>
            </w:smartTag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Игра «К своим флажкам». 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понятия медленный, средний и быстрый темп бега. Правила игры  </w:t>
            </w:r>
          </w:p>
        </w:tc>
        <w:tc>
          <w:tcPr>
            <w:tcW w:w="1418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Равномерный, медленный бег до 4 мин.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пробегать в равномерном темпе 4 минуты</w:t>
            </w:r>
          </w:p>
        </w:tc>
        <w:tc>
          <w:tcPr>
            <w:tcW w:w="1418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по разметкам. </w:t>
            </w:r>
            <w:proofErr w:type="spellStart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Режим дня и личная гигиена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выполнения прыжков и приземления. Составление режима дня и правила личной гигиены.</w:t>
            </w:r>
          </w:p>
        </w:tc>
        <w:tc>
          <w:tcPr>
            <w:tcW w:w="1418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в длину с места. 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«Пятнашки»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правильно выполнять  прыжки в длину с места и правильно приземляться на две ноги; соблюдать правила игры.</w:t>
            </w:r>
          </w:p>
        </w:tc>
        <w:tc>
          <w:tcPr>
            <w:tcW w:w="1418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большого мяча (1кг.) на дальность разными способами.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броски набивного мяча на дальность от груди, из-за головы из исходных положений: сидя и стоя.</w:t>
            </w:r>
          </w:p>
        </w:tc>
        <w:tc>
          <w:tcPr>
            <w:tcW w:w="1418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14000" w:type="dxa"/>
            <w:gridSpan w:val="4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                       </w:t>
            </w:r>
            <w:r w:rsidRPr="00A269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Подвижные игры -18 часов.  </w:t>
            </w:r>
          </w:p>
        </w:tc>
        <w:tc>
          <w:tcPr>
            <w:tcW w:w="1282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 своим флажкам».</w:t>
            </w:r>
            <w:r w:rsidRPr="00A269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представления о работе органов дыхания и </w:t>
            </w:r>
            <w:proofErr w:type="gramStart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системе.</w:t>
            </w:r>
          </w:p>
        </w:tc>
        <w:tc>
          <w:tcPr>
            <w:tcW w:w="1418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«Змейка»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основных физических качеств (быстроты, ловкости, координации, силы, прыгучести и </w:t>
            </w:r>
            <w:proofErr w:type="spellStart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8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«Не оступись»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физических качеств с физическим развитием.</w:t>
            </w:r>
          </w:p>
        </w:tc>
        <w:tc>
          <w:tcPr>
            <w:tcW w:w="1418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«Точно в мишень»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Правила организации и проведения игр.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проведения закаливающих процедур.</w:t>
            </w:r>
          </w:p>
        </w:tc>
        <w:tc>
          <w:tcPr>
            <w:tcW w:w="1418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«Пятнашки».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Комбинированные эстафеты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правила поведения и технику безопасности на уроках физической </w:t>
            </w: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культуры.</w:t>
            </w:r>
          </w:p>
        </w:tc>
        <w:tc>
          <w:tcPr>
            <w:tcW w:w="1418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«Пингвины с мячом».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названия, правила организации и проведения подвижных игр.</w:t>
            </w:r>
          </w:p>
        </w:tc>
        <w:tc>
          <w:tcPr>
            <w:tcW w:w="1418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«Бой петухов»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упражнения на формирования правильной осанки.</w:t>
            </w:r>
          </w:p>
        </w:tc>
        <w:tc>
          <w:tcPr>
            <w:tcW w:w="1418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«У медведя </w:t>
            </w:r>
            <w:proofErr w:type="gramStart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бору»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мячом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подвижные игры и эстафеты с бегом, прыжками, метаниями соблюдая правила игр и безопасность.</w:t>
            </w:r>
          </w:p>
        </w:tc>
        <w:tc>
          <w:tcPr>
            <w:tcW w:w="1418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«Быстро по местам». 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и проводить со сверстниками подвижные игры. </w:t>
            </w:r>
          </w:p>
        </w:tc>
        <w:tc>
          <w:tcPr>
            <w:tcW w:w="1418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обручем. Игра «Совушка».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подвижные игры и эстафеты с бегом, прыжками, метаниями, соблюдая правила игр и безопасность.</w:t>
            </w:r>
          </w:p>
        </w:tc>
        <w:tc>
          <w:tcPr>
            <w:tcW w:w="1418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«Рыбки».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физической нагрузке и ее влияние на ЧСС.</w:t>
            </w:r>
          </w:p>
        </w:tc>
        <w:tc>
          <w:tcPr>
            <w:tcW w:w="1418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«Не урони мешочек».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</w:t>
            </w:r>
            <w:proofErr w:type="gramStart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упражнениях</w:t>
            </w:r>
            <w:proofErr w:type="gramEnd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влияние на развитие физических качеств.</w:t>
            </w:r>
          </w:p>
        </w:tc>
        <w:tc>
          <w:tcPr>
            <w:tcW w:w="1418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«Третий лишний»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Взаимодействовать со сверстниками по правилам проведения подвижных игр</w:t>
            </w:r>
          </w:p>
        </w:tc>
        <w:tc>
          <w:tcPr>
            <w:tcW w:w="1418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«Салки-догонялки»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Встречная эстафета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организации и проведения подвижных игр</w:t>
            </w:r>
            <w:proofErr w:type="gramStart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«Волк во рву»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правила техники безопасности на уроках подвижных игр.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«Альпинисты»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правила техники безопасности на уроках подвижных игр.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быстрее»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правила подвижной игры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«Через холодный ручей»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выполнять правила проведения подвижных игр на спортивной площадке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15282" w:type="dxa"/>
            <w:gridSpan w:val="5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 с элементами акробатики-  18 часов</w:t>
            </w: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в шеренгу и </w:t>
            </w:r>
            <w:proofErr w:type="gramStart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колону.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gramStart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Становись-разойдись</w:t>
            </w:r>
            <w:proofErr w:type="gramEnd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Уметь применять правила техники безопасности на уроках гимнастики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Размыкание и смыкание в шеренге и колоне на месте.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«Смена мест»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упражнения на укрепление мышц туловища; выполнять комплексы утренней зарядки.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Перекаты в группировке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правила техники безопасности на уроках акробатики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вперед.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«Раки»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применять правила техники безопасности на уроках акробатики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 закрепление элементов акробатики. Кувырок вперед.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 о развитии гимнастики и акробатики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</w:t>
            </w:r>
            <w:proofErr w:type="gramEnd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лопатках  согнув ноги, перекат вперед в упор присев.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«Мост» из </w:t>
            </w:r>
            <w:proofErr w:type="gramStart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спине.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«Петрушка на скамейке»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физических упражнений на развитие гибкости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Акробатическая комбинация из ранее изученных элементов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правила техники безопасности при выполнении акробатических упражнений.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Закрепление. Акробатическая комбинация. 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определять пульс до и после нагрузки; измерять длину и массу </w:t>
            </w:r>
            <w:proofErr w:type="gramStart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</w:t>
            </w:r>
            <w:proofErr w:type="gramEnd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показатели осанки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гимнастической стенке.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правила техники безопасности при выполнении гимнастических упражнений.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Преодоление полосы препятствий с элементами лазанья, </w:t>
            </w:r>
            <w:proofErr w:type="spellStart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переползания</w:t>
            </w:r>
            <w:proofErr w:type="spellEnd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перелезания</w:t>
            </w:r>
            <w:proofErr w:type="spellEnd"/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правила техники безопасности при выполнении упражнений с элементами лазания и </w:t>
            </w:r>
            <w:proofErr w:type="spellStart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перелезания</w:t>
            </w:r>
            <w:proofErr w:type="spellEnd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 по наклонной гимнастической скамейке.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универсальные учебные умения в самостоятельной деятельности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канату. Игра «Змейка».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упражнений на развитие физических качеств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Лазание по канату.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универсальные учебные умения в самостоятельной деятельности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Передвижения по гимнастическому бревну. 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«Пройди </w:t>
            </w:r>
            <w:proofErr w:type="spellStart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безшумно</w:t>
            </w:r>
            <w:proofErr w:type="spellEnd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изменяющимся темпом и длиной шага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равновесие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Измерение длины и массы тела.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упражнений на развитие координации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со скакалкой. Эстафеты.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универсальные учебные умения в самостоятельной деятельности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упражнения.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Физические упражнения и их влияние на физическое развитие.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универсальные учебные умения в самостоятельной деятельности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14000" w:type="dxa"/>
            <w:gridSpan w:val="4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Лыжная подготовка  - 21 час</w:t>
            </w: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в колонне с лыжами.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Правила поведения на уроках лыжной подготовки.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 об истории развития лыжного спорта. Подбирать соответствующую одежду и обувь для занятий в зимнее время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ступающим шагом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тяжести тела с лыжи на лыжу. Уметь применять правила техники безопасности.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49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 без палок</w:t>
            </w:r>
            <w:proofErr w:type="gramStart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«Проехать через ворота».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правила поведения и технику безопасности на уроках лыжной подготовки. 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rPr>
          <w:trHeight w:val="562"/>
        </w:trPr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 с палками.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 буксире»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 передвижения на лыжах в соответствии с программным  материалом.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переступанием на месте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характерные ошибки в технике выполнения лыжных ходов.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переступанием в движении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технику базовых способов передвижения на лыжах.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в низкой стойке. Игра «Кто дальше скатится с горки»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координацию при выполнении поворотов, спусков и подъемов.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в основной стойке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технику поворотов, спусков и подъемов.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Подъёмы ступающим шагом. 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технику выполнения поворотов, спусков и подъемов.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Подъемы скользящим шагом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универсальные умения контролировать скорость передвижения на лыжах по частоте сердечных сокращений.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 и спуски под уклон. 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спусков и подъемов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на лыжах в режиме умеренной интенсивности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выносливость при прохождении тренировочных дистанций разученными способами передвижения.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на лыжах до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A269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1,5 км</w:t>
              </w:r>
            </w:smartTag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правила подбора одежды для занятий лыжной подготовкой.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на лыжах до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A269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1,5 км</w:t>
              </w:r>
            </w:smartTag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правила подбора одежды для занятий лыжной подготовкой.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15282" w:type="dxa"/>
            <w:gridSpan w:val="5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 с элементами акробатики- 3 часа</w:t>
            </w: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Преодоление полосы препятствий с элементами лазанья, </w:t>
            </w:r>
            <w:proofErr w:type="spellStart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перелезания</w:t>
            </w:r>
            <w:proofErr w:type="spellEnd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переползания</w:t>
            </w:r>
            <w:proofErr w:type="spellEnd"/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дисциплину и правила техники безопасности в условиях учебной и игровой деятельности.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наклонной гимнастической скамейке.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универсальные учебные умения в самостоятельной деятельности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со скакалкой. Эстафеты с обручами.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Осваивать универсальные умения </w:t>
            </w:r>
          </w:p>
          <w:p w:rsidR="00A269AE" w:rsidRPr="00A269AE" w:rsidRDefault="00A269AE" w:rsidP="00A269AE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ловкость во время подвижных игр.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15282" w:type="dxa"/>
            <w:gridSpan w:val="5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 спортивные игры- 21час</w:t>
            </w: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и ловля мяча на месте.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Упражнения для формирования правильной осанки.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Проявлять быстроту и ловкость во время подвижных игр.</w:t>
            </w:r>
          </w:p>
          <w:p w:rsidR="00A269AE" w:rsidRPr="00A269AE" w:rsidRDefault="00A269AE" w:rsidP="00A269AE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72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на месте.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Правила поведения на уроках физической культуры.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технические действия основ спортивных игр.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Ловля мяча на месте и в движении. 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Значение закаливания для укрепления здоровья.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универсальные умения в самостоятельной организации и проведении спортивных и подвижных игр.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мяча на месте, по прямой, по дуге. </w:t>
            </w:r>
            <w:proofErr w:type="gramEnd"/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Излагать правила и условия проведения основ спортивных и  подвижных игр.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в движении. Игра «Мяч водящему».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дисциплину и правила техники безопасности во время спортивных и подвижных игр.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(правой, левой рукой) в движении.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адекватные решения в условиях игровой деятельности.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мяча по </w:t>
            </w:r>
            <w:proofErr w:type="gramStart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(шагом и бегом). 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«Передай </w:t>
            </w:r>
            <w:proofErr w:type="gramStart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другому</w:t>
            </w:r>
            <w:proofErr w:type="gramEnd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Осваивать универсальные умения </w:t>
            </w:r>
          </w:p>
          <w:p w:rsidR="00A269AE" w:rsidRPr="00A269AE" w:rsidRDefault="00A269AE" w:rsidP="00A269AE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ловкость во время подвижных игр.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цель (в кольцо, щит, обруч)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двигательные действия, составляющие содержание подвижных игр.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мяча в парах. 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 кого меньше мячей»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Взаимодействовать в парах и группах при выполнении технических действий из подвижных и спортивных игр.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rPr>
          <w:trHeight w:val="848"/>
        </w:trPr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 баскетбол по упрощенным правилам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эмоциями в процессе учебной и игровой деятельности.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по неподвижному мячу с места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адекватные решения в условиях игровой деятельности.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rPr>
          <w:trHeight w:val="497"/>
        </w:trPr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по катящемуся мячу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Осваивать универсальные умения </w:t>
            </w:r>
          </w:p>
          <w:p w:rsidR="00A269AE" w:rsidRPr="00A269AE" w:rsidRDefault="00A269AE" w:rsidP="00A269AE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ловкость во время подвижных игр.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по мячу с одного – двух шагов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двигательные действия, составляющие содержание подвижных игр.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«Точная передача»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технику выполнения игровых действий в зависимости от изменения условий и двигательных задач.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rPr>
          <w:trHeight w:val="669"/>
        </w:trPr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мини-футбол по упрощенным правилам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адекватные решения в условиях игровой деятельности.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rPr>
          <w:trHeight w:val="565"/>
        </w:trPr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89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«Охотники и утки»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Осваивать универсальные умения </w:t>
            </w:r>
          </w:p>
          <w:p w:rsidR="00A269AE" w:rsidRPr="00A269AE" w:rsidRDefault="00A269AE" w:rsidP="00A269AE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ловкость во время подвижных игр.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«Выстрел в небо»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двигательные действия, составляющие содержание подвижных игр.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«Брось-поймай»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проведения подвижных игр во время занятий.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14000" w:type="dxa"/>
            <w:gridSpan w:val="4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 - 11часов</w:t>
            </w: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 с изменением темпа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одежды и обуви для занятий физической культуры.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потребности к ЗОЖ.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 м. Игра «Мышеловка».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технику выполнения челночного бега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269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 м</w:t>
              </w:r>
            </w:smartTag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«Пятнашки»</w:t>
            </w:r>
            <w:proofErr w:type="gramStart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скорость 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Различия  в изменении темпа при ходьбе и беге, длины шагов бега и где их можно  применять; 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эстафетной палочкой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равномерный бег с изменяющимся интервалом  в чередовании с ходьбой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Равномерный, медленный бег до 4 мин.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Пробегать в равномерном темпе 4 минуты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высокий старт с последующим ускорением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в длину с места. 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«Пустое место». 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правильно выполнять  прыжки в длину с места и правильно приземляться на две ноги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разбега. Равномерный, медленный бег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«короткая дистанция», бег на скорость, бег на выносливость.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в горизонтальную   цель. Эстафеты с мячами.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комплекс упражнений для утренней гимнастики и самостоятельных занятий.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мяча в вертикальную цель. </w:t>
            </w:r>
          </w:p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«Точно в мишень»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поведения и технику безопасности на уроках физической культуры.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на дальность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броски набивного мяча на дальность от груди, из-за головы из исходных положений: сидя и стоя.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69AE" w:rsidRPr="00A269AE" w:rsidTr="00A269AE">
        <w:tc>
          <w:tcPr>
            <w:tcW w:w="817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3399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A269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кг</w:t>
              </w:r>
            </w:smartTag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на дальность.</w:t>
            </w:r>
          </w:p>
        </w:tc>
        <w:tc>
          <w:tcPr>
            <w:tcW w:w="8366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правила поведения и технику безопасности на уроках физической культуры. </w:t>
            </w:r>
          </w:p>
        </w:tc>
        <w:tc>
          <w:tcPr>
            <w:tcW w:w="1418" w:type="dxa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A269AE" w:rsidRPr="00A269AE" w:rsidRDefault="00A269AE" w:rsidP="00A26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69AE" w:rsidRPr="00A269AE" w:rsidRDefault="00A269AE" w:rsidP="00A269A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69AE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                   </w:t>
      </w:r>
    </w:p>
    <w:p w:rsidR="00A269AE" w:rsidRPr="00A269AE" w:rsidRDefault="00A269AE" w:rsidP="00A269A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269AE" w:rsidRDefault="00A269AE">
      <w:pPr>
        <w:rPr>
          <w:rFonts w:ascii="Times New Roman" w:hAnsi="Times New Roman" w:cs="Times New Roman"/>
          <w:sz w:val="24"/>
          <w:szCs w:val="24"/>
        </w:rPr>
      </w:pPr>
    </w:p>
    <w:p w:rsidR="00A269AE" w:rsidRDefault="00A269AE" w:rsidP="00D001C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9AE" w:rsidRDefault="00A269AE" w:rsidP="00D001C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1C5" w:rsidRPr="002C73F1" w:rsidRDefault="002C73F1" w:rsidP="00A269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3F1">
        <w:rPr>
          <w:rFonts w:ascii="Times New Roman" w:hAnsi="Times New Roman" w:cs="Times New Roman"/>
          <w:b/>
          <w:sz w:val="24"/>
          <w:szCs w:val="24"/>
        </w:rPr>
        <w:lastRenderedPageBreak/>
        <w:t>КАЛЕНДАРНО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3F1">
        <w:rPr>
          <w:rFonts w:ascii="Times New Roman" w:hAnsi="Times New Roman" w:cs="Times New Roman"/>
          <w:sz w:val="24"/>
          <w:szCs w:val="24"/>
        </w:rPr>
        <w:t>-</w:t>
      </w:r>
      <w:r w:rsidRPr="002C73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7B9" w:rsidRPr="002C73F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5329FF">
        <w:rPr>
          <w:rFonts w:ascii="Times New Roman" w:hAnsi="Times New Roman" w:cs="Times New Roman"/>
          <w:b/>
          <w:sz w:val="24"/>
          <w:szCs w:val="24"/>
        </w:rPr>
        <w:t xml:space="preserve"> (3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tbl>
      <w:tblPr>
        <w:tblStyle w:val="a4"/>
        <w:tblW w:w="15892" w:type="dxa"/>
        <w:tblLayout w:type="fixed"/>
        <w:tblLook w:val="04A0"/>
      </w:tblPr>
      <w:tblGrid>
        <w:gridCol w:w="651"/>
        <w:gridCol w:w="22"/>
        <w:gridCol w:w="3522"/>
        <w:gridCol w:w="21"/>
        <w:gridCol w:w="9354"/>
        <w:gridCol w:w="1121"/>
        <w:gridCol w:w="18"/>
        <w:gridCol w:w="1183"/>
      </w:tblGrid>
      <w:tr w:rsidR="00E70D0E" w:rsidRPr="006A48F5" w:rsidTr="00B535F3">
        <w:trPr>
          <w:trHeight w:val="418"/>
        </w:trPr>
        <w:tc>
          <w:tcPr>
            <w:tcW w:w="673" w:type="dxa"/>
            <w:gridSpan w:val="2"/>
            <w:vMerge w:val="restart"/>
          </w:tcPr>
          <w:p w:rsidR="00E70D0E" w:rsidRPr="006A48F5" w:rsidRDefault="00E70D0E" w:rsidP="00D00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543" w:type="dxa"/>
            <w:gridSpan w:val="2"/>
            <w:vMerge w:val="restart"/>
          </w:tcPr>
          <w:p w:rsidR="00ED29A1" w:rsidRDefault="00ED29A1" w:rsidP="00D00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70D0E" w:rsidRPr="006A48F5" w:rsidRDefault="00E70D0E" w:rsidP="00D00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354" w:type="dxa"/>
            <w:vMerge w:val="restart"/>
          </w:tcPr>
          <w:p w:rsidR="00ED29A1" w:rsidRDefault="00ED29A1" w:rsidP="00D00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70D0E" w:rsidRPr="006A48F5" w:rsidRDefault="00E70D0E" w:rsidP="00D00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2322" w:type="dxa"/>
            <w:gridSpan w:val="3"/>
          </w:tcPr>
          <w:p w:rsidR="00E70D0E" w:rsidRPr="006A48F5" w:rsidRDefault="00E70D0E" w:rsidP="00D61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E70D0E" w:rsidRPr="006A48F5" w:rsidTr="00B535F3">
        <w:trPr>
          <w:trHeight w:val="402"/>
        </w:trPr>
        <w:tc>
          <w:tcPr>
            <w:tcW w:w="673" w:type="dxa"/>
            <w:gridSpan w:val="2"/>
            <w:vMerge/>
          </w:tcPr>
          <w:p w:rsidR="00E70D0E" w:rsidRPr="006A48F5" w:rsidRDefault="00E70D0E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</w:tcPr>
          <w:p w:rsidR="00E70D0E" w:rsidRPr="006A48F5" w:rsidRDefault="00E70D0E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  <w:vMerge/>
          </w:tcPr>
          <w:p w:rsidR="00E70D0E" w:rsidRPr="006A48F5" w:rsidRDefault="00E70D0E" w:rsidP="00D00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E70D0E" w:rsidRPr="000A1AB6" w:rsidRDefault="00E70D0E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83" w:type="dxa"/>
          </w:tcPr>
          <w:p w:rsidR="00E70D0E" w:rsidRPr="000A1AB6" w:rsidRDefault="00E70D0E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AB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D06A6" w:rsidRPr="006A48F5" w:rsidTr="00D617B9">
        <w:tc>
          <w:tcPr>
            <w:tcW w:w="15892" w:type="dxa"/>
            <w:gridSpan w:val="8"/>
          </w:tcPr>
          <w:p w:rsidR="00ED06A6" w:rsidRPr="006A48F5" w:rsidRDefault="00ED06A6" w:rsidP="00ED0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D1F" w:rsidRPr="006A48F5" w:rsidTr="00B535F3">
        <w:tc>
          <w:tcPr>
            <w:tcW w:w="673" w:type="dxa"/>
            <w:gridSpan w:val="2"/>
            <w:tcBorders>
              <w:bottom w:val="nil"/>
            </w:tcBorders>
          </w:tcPr>
          <w:p w:rsidR="00EB3D1F" w:rsidRPr="006A48F5" w:rsidRDefault="00EB3D1F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bottom w:val="nil"/>
            </w:tcBorders>
          </w:tcPr>
          <w:p w:rsidR="00EB3D1F" w:rsidRPr="006A48F5" w:rsidRDefault="00EB3D1F" w:rsidP="00ED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Организационно - методические требования на уроках физической культуры</w:t>
            </w:r>
          </w:p>
        </w:tc>
        <w:tc>
          <w:tcPr>
            <w:tcW w:w="9354" w:type="dxa"/>
            <w:tcBorders>
              <w:bottom w:val="nil"/>
            </w:tcBorders>
          </w:tcPr>
          <w:p w:rsidR="00EB3D1F" w:rsidRPr="006A48F5" w:rsidRDefault="00EB3D1F" w:rsidP="0061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Организационно - методические требования, применяемые на уроках физической культуры, строевые упражнения, подвижн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игры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</w:p>
        </w:tc>
        <w:tc>
          <w:tcPr>
            <w:tcW w:w="1139" w:type="dxa"/>
            <w:gridSpan w:val="2"/>
            <w:vMerge w:val="restart"/>
          </w:tcPr>
          <w:p w:rsidR="00EB3D1F" w:rsidRPr="006A48F5" w:rsidRDefault="00EB3D1F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Merge w:val="restart"/>
          </w:tcPr>
          <w:p w:rsidR="00EB3D1F" w:rsidRPr="006A48F5" w:rsidRDefault="00EB3D1F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1F" w:rsidRPr="006A48F5" w:rsidTr="00B535F3">
        <w:tc>
          <w:tcPr>
            <w:tcW w:w="673" w:type="dxa"/>
            <w:gridSpan w:val="2"/>
            <w:tcBorders>
              <w:top w:val="nil"/>
            </w:tcBorders>
          </w:tcPr>
          <w:p w:rsidR="00EB3D1F" w:rsidRPr="006A48F5" w:rsidRDefault="00EB3D1F" w:rsidP="00617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nil"/>
            </w:tcBorders>
          </w:tcPr>
          <w:p w:rsidR="00EB3D1F" w:rsidRPr="006A48F5" w:rsidRDefault="00EB3D1F" w:rsidP="00617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5" w:type="dxa"/>
            <w:gridSpan w:val="2"/>
            <w:tcBorders>
              <w:top w:val="nil"/>
            </w:tcBorders>
          </w:tcPr>
          <w:p w:rsidR="00EB3D1F" w:rsidRPr="006A48F5" w:rsidRDefault="00EB3D1F" w:rsidP="00617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/>
          </w:tcPr>
          <w:p w:rsidR="00EB3D1F" w:rsidRPr="006A48F5" w:rsidRDefault="00EB3D1F" w:rsidP="00617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</w:tcPr>
          <w:p w:rsidR="00EB3D1F" w:rsidRPr="006A48F5" w:rsidRDefault="00EB3D1F" w:rsidP="00617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D0E" w:rsidRPr="006A48F5" w:rsidTr="00B535F3">
        <w:tc>
          <w:tcPr>
            <w:tcW w:w="673" w:type="dxa"/>
            <w:gridSpan w:val="2"/>
          </w:tcPr>
          <w:p w:rsidR="00E70D0E" w:rsidRPr="006A48F5" w:rsidRDefault="00E70D0E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gridSpan w:val="2"/>
          </w:tcPr>
          <w:p w:rsidR="00E70D0E" w:rsidRPr="006A48F5" w:rsidRDefault="00E70D0E" w:rsidP="0061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30 м с высокого старта</w:t>
            </w:r>
          </w:p>
        </w:tc>
        <w:tc>
          <w:tcPr>
            <w:tcW w:w="9354" w:type="dxa"/>
          </w:tcPr>
          <w:p w:rsidR="00E70D0E" w:rsidRPr="006A48F5" w:rsidRDefault="00E70D0E" w:rsidP="008F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Беговая разминка, тестирование бега на 30 м с высокого старта, подвижные игры «Салки», и «Салки – дай руку»</w:t>
            </w:r>
          </w:p>
        </w:tc>
        <w:tc>
          <w:tcPr>
            <w:tcW w:w="1139" w:type="dxa"/>
            <w:gridSpan w:val="2"/>
          </w:tcPr>
          <w:p w:rsidR="00E70D0E" w:rsidRPr="006A48F5" w:rsidRDefault="00E70D0E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E70D0E" w:rsidRPr="006A48F5" w:rsidRDefault="00E70D0E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D0E" w:rsidRPr="006A48F5" w:rsidTr="00B535F3">
        <w:tc>
          <w:tcPr>
            <w:tcW w:w="673" w:type="dxa"/>
            <w:gridSpan w:val="2"/>
          </w:tcPr>
          <w:p w:rsidR="00E70D0E" w:rsidRPr="006A48F5" w:rsidRDefault="00E70D0E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gridSpan w:val="2"/>
          </w:tcPr>
          <w:p w:rsidR="00E70D0E" w:rsidRPr="006A48F5" w:rsidRDefault="00E70D0E" w:rsidP="0014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Техника челночного бега</w:t>
            </w:r>
          </w:p>
        </w:tc>
        <w:tc>
          <w:tcPr>
            <w:tcW w:w="9354" w:type="dxa"/>
          </w:tcPr>
          <w:p w:rsidR="00E70D0E" w:rsidRPr="006A48F5" w:rsidRDefault="00E70D0E" w:rsidP="005B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челночный бег, подвижные игры «Прерванные пятнашки» и «</w:t>
            </w:r>
            <w:proofErr w:type="spell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9" w:type="dxa"/>
            <w:gridSpan w:val="2"/>
          </w:tcPr>
          <w:p w:rsidR="00E70D0E" w:rsidRPr="006A48F5" w:rsidRDefault="00E70D0E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E70D0E" w:rsidRPr="006A48F5" w:rsidRDefault="00E70D0E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D0E" w:rsidRPr="006A48F5" w:rsidTr="00B535F3">
        <w:tc>
          <w:tcPr>
            <w:tcW w:w="673" w:type="dxa"/>
            <w:gridSpan w:val="2"/>
          </w:tcPr>
          <w:p w:rsidR="00E70D0E" w:rsidRPr="006A48F5" w:rsidRDefault="00E70D0E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gridSpan w:val="2"/>
          </w:tcPr>
          <w:p w:rsidR="00E70D0E" w:rsidRPr="006A48F5" w:rsidRDefault="00E70D0E" w:rsidP="0073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Тестирование челночного бега 3×10 м</w:t>
            </w:r>
          </w:p>
        </w:tc>
        <w:tc>
          <w:tcPr>
            <w:tcW w:w="9354" w:type="dxa"/>
          </w:tcPr>
          <w:p w:rsidR="00E70D0E" w:rsidRPr="006A48F5" w:rsidRDefault="00E70D0E" w:rsidP="00EE0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Тестирование челночного бега 3×10 м, подвижная игра «Собачки ногами»</w:t>
            </w:r>
          </w:p>
        </w:tc>
        <w:tc>
          <w:tcPr>
            <w:tcW w:w="1139" w:type="dxa"/>
            <w:gridSpan w:val="2"/>
          </w:tcPr>
          <w:p w:rsidR="00E70D0E" w:rsidRPr="006A48F5" w:rsidRDefault="00E70D0E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E70D0E" w:rsidRPr="006A48F5" w:rsidRDefault="00E70D0E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D0E" w:rsidRPr="006A48F5" w:rsidTr="00B535F3">
        <w:tc>
          <w:tcPr>
            <w:tcW w:w="673" w:type="dxa"/>
            <w:gridSpan w:val="2"/>
          </w:tcPr>
          <w:p w:rsidR="00E70D0E" w:rsidRPr="006A48F5" w:rsidRDefault="00E70D0E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gridSpan w:val="2"/>
          </w:tcPr>
          <w:p w:rsidR="00E70D0E" w:rsidRPr="006A48F5" w:rsidRDefault="00E70D0E" w:rsidP="0094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Способы метания мешочка (мяча</w:t>
            </w:r>
            <w:proofErr w:type="gram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а дальность</w:t>
            </w:r>
          </w:p>
        </w:tc>
        <w:tc>
          <w:tcPr>
            <w:tcW w:w="9354" w:type="dxa"/>
          </w:tcPr>
          <w:p w:rsidR="00E70D0E" w:rsidRPr="006A48F5" w:rsidRDefault="00E70D0E" w:rsidP="0094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Беговая разминка, различные способы метания мешочка на дальность, подвижная игра «Бросай далеко, собирай быстро»</w:t>
            </w:r>
          </w:p>
        </w:tc>
        <w:tc>
          <w:tcPr>
            <w:tcW w:w="1139" w:type="dxa"/>
            <w:gridSpan w:val="2"/>
          </w:tcPr>
          <w:p w:rsidR="00E70D0E" w:rsidRPr="006A48F5" w:rsidRDefault="00E70D0E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E70D0E" w:rsidRPr="006A48F5" w:rsidRDefault="00E70D0E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1F" w:rsidRPr="006A48F5" w:rsidTr="00B535F3">
        <w:tc>
          <w:tcPr>
            <w:tcW w:w="673" w:type="dxa"/>
            <w:gridSpan w:val="2"/>
            <w:tcBorders>
              <w:bottom w:val="nil"/>
            </w:tcBorders>
          </w:tcPr>
          <w:p w:rsidR="00EB3D1F" w:rsidRPr="006A48F5" w:rsidRDefault="00EB3D1F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gridSpan w:val="2"/>
            <w:tcBorders>
              <w:bottom w:val="nil"/>
            </w:tcBorders>
          </w:tcPr>
          <w:p w:rsidR="00EB3D1F" w:rsidRPr="006A48F5" w:rsidRDefault="00EB3D1F" w:rsidP="0094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метания мешочка на дальность </w:t>
            </w:r>
          </w:p>
        </w:tc>
        <w:tc>
          <w:tcPr>
            <w:tcW w:w="9354" w:type="dxa"/>
            <w:vMerge w:val="restart"/>
          </w:tcPr>
          <w:p w:rsidR="00EB3D1F" w:rsidRPr="006A48F5" w:rsidRDefault="00EB3D1F" w:rsidP="003D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Беговая разминка, тестирование метания мешочка на дальность, подвижная игра «Собачка ногами»</w:t>
            </w:r>
          </w:p>
        </w:tc>
        <w:tc>
          <w:tcPr>
            <w:tcW w:w="1139" w:type="dxa"/>
            <w:gridSpan w:val="2"/>
            <w:tcBorders>
              <w:bottom w:val="nil"/>
            </w:tcBorders>
          </w:tcPr>
          <w:p w:rsidR="00EB3D1F" w:rsidRPr="006A48F5" w:rsidRDefault="00EB3D1F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bottom w:val="nil"/>
            </w:tcBorders>
          </w:tcPr>
          <w:p w:rsidR="00EB3D1F" w:rsidRPr="006A48F5" w:rsidRDefault="00EB3D1F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1F" w:rsidRPr="006A48F5" w:rsidTr="00B535F3">
        <w:tc>
          <w:tcPr>
            <w:tcW w:w="673" w:type="dxa"/>
            <w:gridSpan w:val="2"/>
            <w:tcBorders>
              <w:top w:val="nil"/>
            </w:tcBorders>
          </w:tcPr>
          <w:p w:rsidR="00EB3D1F" w:rsidRPr="006A48F5" w:rsidRDefault="00EB3D1F" w:rsidP="003D6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nil"/>
            </w:tcBorders>
          </w:tcPr>
          <w:p w:rsidR="00EB3D1F" w:rsidRPr="006A48F5" w:rsidRDefault="00EB3D1F" w:rsidP="003D6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4" w:type="dxa"/>
            <w:vMerge/>
          </w:tcPr>
          <w:p w:rsidR="00EB3D1F" w:rsidRPr="006A48F5" w:rsidRDefault="00EB3D1F" w:rsidP="003D6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:rsidR="00EB3D1F" w:rsidRPr="006A48F5" w:rsidRDefault="00EB3D1F" w:rsidP="003D6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nil"/>
            </w:tcBorders>
          </w:tcPr>
          <w:p w:rsidR="00EB3D1F" w:rsidRPr="006A48F5" w:rsidRDefault="00EB3D1F" w:rsidP="003D6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F3" w:rsidRPr="006A48F5" w:rsidTr="00B535F3">
        <w:tc>
          <w:tcPr>
            <w:tcW w:w="673" w:type="dxa"/>
            <w:gridSpan w:val="2"/>
            <w:tcBorders>
              <w:bottom w:val="nil"/>
            </w:tcBorders>
          </w:tcPr>
          <w:p w:rsidR="00B535F3" w:rsidRPr="006A48F5" w:rsidRDefault="00B535F3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gridSpan w:val="2"/>
            <w:tcBorders>
              <w:bottom w:val="nil"/>
            </w:tcBorders>
          </w:tcPr>
          <w:p w:rsidR="00B535F3" w:rsidRPr="006A48F5" w:rsidRDefault="00B535F3" w:rsidP="00E5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Пас и его значение для спортивных игр с мячом</w:t>
            </w:r>
          </w:p>
        </w:tc>
        <w:tc>
          <w:tcPr>
            <w:tcW w:w="9354" w:type="dxa"/>
            <w:vMerge w:val="restart"/>
          </w:tcPr>
          <w:p w:rsidR="00B535F3" w:rsidRPr="006A48F5" w:rsidRDefault="00B535F3" w:rsidP="00AB5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варианты паса мяча ногой, правила спортивной игры «Футбол»</w:t>
            </w:r>
          </w:p>
        </w:tc>
        <w:tc>
          <w:tcPr>
            <w:tcW w:w="1139" w:type="dxa"/>
            <w:gridSpan w:val="2"/>
            <w:vMerge w:val="restart"/>
          </w:tcPr>
          <w:p w:rsidR="00B535F3" w:rsidRPr="006A48F5" w:rsidRDefault="00B535F3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Merge w:val="restart"/>
          </w:tcPr>
          <w:p w:rsidR="00B535F3" w:rsidRPr="006A48F5" w:rsidRDefault="00B535F3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F3" w:rsidRPr="006A48F5" w:rsidTr="00C26C23">
        <w:tc>
          <w:tcPr>
            <w:tcW w:w="651" w:type="dxa"/>
            <w:tcBorders>
              <w:top w:val="nil"/>
            </w:tcBorders>
          </w:tcPr>
          <w:p w:rsidR="00B535F3" w:rsidRPr="00ED29A1" w:rsidRDefault="00B535F3" w:rsidP="00AB5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5" w:type="dxa"/>
            <w:gridSpan w:val="3"/>
            <w:tcBorders>
              <w:top w:val="nil"/>
            </w:tcBorders>
          </w:tcPr>
          <w:p w:rsidR="00B535F3" w:rsidRPr="00ED29A1" w:rsidRDefault="00B535F3" w:rsidP="00AB5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4" w:type="dxa"/>
            <w:vMerge/>
          </w:tcPr>
          <w:p w:rsidR="00B535F3" w:rsidRPr="00ED29A1" w:rsidRDefault="00B535F3" w:rsidP="00AB5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/>
          </w:tcPr>
          <w:p w:rsidR="00B535F3" w:rsidRPr="00ED29A1" w:rsidRDefault="00B535F3" w:rsidP="00AB5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vMerge/>
          </w:tcPr>
          <w:p w:rsidR="00B535F3" w:rsidRPr="00ED29A1" w:rsidRDefault="00B535F3" w:rsidP="00AB5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D0E" w:rsidRPr="006A48F5" w:rsidTr="00B535F3">
        <w:tc>
          <w:tcPr>
            <w:tcW w:w="673" w:type="dxa"/>
            <w:gridSpan w:val="2"/>
          </w:tcPr>
          <w:p w:rsidR="00E70D0E" w:rsidRPr="006A48F5" w:rsidRDefault="00E70D0E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gridSpan w:val="2"/>
          </w:tcPr>
          <w:p w:rsidR="00E70D0E" w:rsidRPr="006A48F5" w:rsidRDefault="00E70D0E" w:rsidP="002F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Спортивная игра «Футбол»</w:t>
            </w:r>
          </w:p>
        </w:tc>
        <w:tc>
          <w:tcPr>
            <w:tcW w:w="9354" w:type="dxa"/>
          </w:tcPr>
          <w:p w:rsidR="00E70D0E" w:rsidRPr="006A48F5" w:rsidRDefault="00E70D0E" w:rsidP="002F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варианты паса мяча ногой, правила спортивной игры «Футбол»</w:t>
            </w:r>
          </w:p>
        </w:tc>
        <w:tc>
          <w:tcPr>
            <w:tcW w:w="1139" w:type="dxa"/>
            <w:gridSpan w:val="2"/>
          </w:tcPr>
          <w:p w:rsidR="00E70D0E" w:rsidRPr="006A48F5" w:rsidRDefault="00E70D0E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E70D0E" w:rsidRPr="006A48F5" w:rsidRDefault="00E70D0E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65F" w:rsidRPr="006A48F5" w:rsidTr="00D617B9">
        <w:tc>
          <w:tcPr>
            <w:tcW w:w="15892" w:type="dxa"/>
            <w:gridSpan w:val="8"/>
          </w:tcPr>
          <w:p w:rsidR="002F165F" w:rsidRPr="006A48F5" w:rsidRDefault="002F165F" w:rsidP="002F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D0E" w:rsidRPr="006A48F5" w:rsidTr="00B535F3">
        <w:tc>
          <w:tcPr>
            <w:tcW w:w="673" w:type="dxa"/>
            <w:gridSpan w:val="2"/>
          </w:tcPr>
          <w:p w:rsidR="00E70D0E" w:rsidRPr="006A48F5" w:rsidRDefault="00E70D0E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gridSpan w:val="2"/>
          </w:tcPr>
          <w:p w:rsidR="00E70D0E" w:rsidRPr="006A48F5" w:rsidRDefault="00E70D0E" w:rsidP="002F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 </w:t>
            </w:r>
          </w:p>
        </w:tc>
        <w:tc>
          <w:tcPr>
            <w:tcW w:w="9354" w:type="dxa"/>
          </w:tcPr>
          <w:p w:rsidR="00E70D0E" w:rsidRPr="006A48F5" w:rsidRDefault="00E70D0E" w:rsidP="0098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на месте, техника прыжка в длину с разбега, спортивная игра «Футбол»</w:t>
            </w:r>
          </w:p>
        </w:tc>
        <w:tc>
          <w:tcPr>
            <w:tcW w:w="1139" w:type="dxa"/>
            <w:gridSpan w:val="2"/>
          </w:tcPr>
          <w:p w:rsidR="00E70D0E" w:rsidRPr="006A48F5" w:rsidRDefault="00E70D0E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E70D0E" w:rsidRPr="006A48F5" w:rsidRDefault="00E70D0E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C9" w:rsidRPr="006A48F5" w:rsidTr="00B535F3">
        <w:tc>
          <w:tcPr>
            <w:tcW w:w="673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gridSpan w:val="2"/>
          </w:tcPr>
          <w:p w:rsidR="002408C9" w:rsidRPr="006A48F5" w:rsidRDefault="002408C9" w:rsidP="0098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 на результат</w:t>
            </w:r>
          </w:p>
        </w:tc>
        <w:tc>
          <w:tcPr>
            <w:tcW w:w="9354" w:type="dxa"/>
          </w:tcPr>
          <w:p w:rsidR="002408C9" w:rsidRPr="006A48F5" w:rsidRDefault="002408C9" w:rsidP="0025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на месте, прыжки в длину с разбега на результат, подвижная игра «Собачки ногами»</w:t>
            </w:r>
          </w:p>
        </w:tc>
        <w:tc>
          <w:tcPr>
            <w:tcW w:w="1139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C9" w:rsidRPr="006A48F5" w:rsidTr="00B535F3">
        <w:tc>
          <w:tcPr>
            <w:tcW w:w="673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gridSpan w:val="2"/>
          </w:tcPr>
          <w:p w:rsidR="002408C9" w:rsidRPr="006A48F5" w:rsidRDefault="002408C9" w:rsidP="0025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Контрольный урок по прыжкам в длину с разбега</w:t>
            </w:r>
          </w:p>
        </w:tc>
        <w:tc>
          <w:tcPr>
            <w:tcW w:w="9354" w:type="dxa"/>
          </w:tcPr>
          <w:p w:rsidR="002408C9" w:rsidRPr="006A48F5" w:rsidRDefault="002408C9" w:rsidP="0004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в движении по кругу, контрольные прыжки в длину с разбега, спортивная игра «Футбол»</w:t>
            </w:r>
          </w:p>
        </w:tc>
        <w:tc>
          <w:tcPr>
            <w:tcW w:w="1139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C9" w:rsidRPr="006A48F5" w:rsidTr="00B535F3">
        <w:tc>
          <w:tcPr>
            <w:tcW w:w="673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gridSpan w:val="2"/>
          </w:tcPr>
          <w:p w:rsidR="002408C9" w:rsidRPr="006A48F5" w:rsidRDefault="002408C9" w:rsidP="0004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Контрольный урок по спортивной игре «Футбол»</w:t>
            </w:r>
          </w:p>
        </w:tc>
        <w:tc>
          <w:tcPr>
            <w:tcW w:w="9354" w:type="dxa"/>
          </w:tcPr>
          <w:p w:rsidR="002408C9" w:rsidRPr="006A48F5" w:rsidRDefault="002408C9" w:rsidP="0045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в движении по кругу, правила спортивной игры «Футбол», броски мяча </w:t>
            </w:r>
            <w:proofErr w:type="gram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из-за</w:t>
            </w:r>
            <w:proofErr w:type="gram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боковой, контрольная игра в футбол</w:t>
            </w:r>
          </w:p>
        </w:tc>
        <w:tc>
          <w:tcPr>
            <w:tcW w:w="1139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C4B" w:rsidRPr="006A48F5" w:rsidTr="00D617B9">
        <w:tc>
          <w:tcPr>
            <w:tcW w:w="15892" w:type="dxa"/>
            <w:gridSpan w:val="8"/>
          </w:tcPr>
          <w:p w:rsidR="00450C4B" w:rsidRPr="006A48F5" w:rsidRDefault="00450C4B" w:rsidP="00C64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8C9" w:rsidRPr="006A48F5" w:rsidTr="00B535F3">
        <w:tc>
          <w:tcPr>
            <w:tcW w:w="673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gridSpan w:val="2"/>
          </w:tcPr>
          <w:p w:rsidR="002408C9" w:rsidRPr="006A48F5" w:rsidRDefault="002408C9" w:rsidP="00C64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метания малого мяча на точность </w:t>
            </w:r>
          </w:p>
        </w:tc>
        <w:tc>
          <w:tcPr>
            <w:tcW w:w="9354" w:type="dxa"/>
          </w:tcPr>
          <w:p w:rsidR="002408C9" w:rsidRPr="006A48F5" w:rsidRDefault="002408C9" w:rsidP="00C64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 малыми мячами, тестирование метания малого мяча на точность, подвижная игра  «</w:t>
            </w:r>
            <w:proofErr w:type="spell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Выщибалы</w:t>
            </w:r>
            <w:proofErr w:type="spell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9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E9" w:rsidRPr="006A48F5" w:rsidTr="00D617B9">
        <w:tc>
          <w:tcPr>
            <w:tcW w:w="15892" w:type="dxa"/>
            <w:gridSpan w:val="8"/>
          </w:tcPr>
          <w:p w:rsidR="00026CE9" w:rsidRPr="006A48F5" w:rsidRDefault="00026CE9" w:rsidP="00026C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8C9" w:rsidRPr="006A48F5" w:rsidTr="00B535F3">
        <w:tc>
          <w:tcPr>
            <w:tcW w:w="673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gridSpan w:val="2"/>
          </w:tcPr>
          <w:p w:rsidR="002408C9" w:rsidRPr="006A48F5" w:rsidRDefault="002408C9" w:rsidP="0002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наклона вперед 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положения стоя</w:t>
            </w:r>
          </w:p>
        </w:tc>
        <w:tc>
          <w:tcPr>
            <w:tcW w:w="9354" w:type="dxa"/>
          </w:tcPr>
          <w:p w:rsidR="002408C9" w:rsidRPr="006A48F5" w:rsidRDefault="002408C9" w:rsidP="005B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Разминка, направленная на развитие гибкости, тестирование наклона вперед из </w:t>
            </w:r>
            <w:proofErr w:type="gram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</w:t>
            </w:r>
            <w:proofErr w:type="gram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стоя, подвижная игра «Белые медведи»</w:t>
            </w:r>
          </w:p>
        </w:tc>
        <w:tc>
          <w:tcPr>
            <w:tcW w:w="1139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C9" w:rsidRPr="006A48F5" w:rsidTr="00B535F3">
        <w:tc>
          <w:tcPr>
            <w:tcW w:w="673" w:type="dxa"/>
            <w:gridSpan w:val="2"/>
          </w:tcPr>
          <w:p w:rsidR="002408C9" w:rsidRPr="006A48F5" w:rsidRDefault="002408C9" w:rsidP="001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43" w:type="dxa"/>
            <w:gridSpan w:val="2"/>
          </w:tcPr>
          <w:p w:rsidR="002408C9" w:rsidRPr="006A48F5" w:rsidRDefault="002408C9" w:rsidP="001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подъема туловища из </w:t>
            </w:r>
            <w:proofErr w:type="gram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лежа за 30 с</w:t>
            </w:r>
          </w:p>
        </w:tc>
        <w:tc>
          <w:tcPr>
            <w:tcW w:w="9354" w:type="dxa"/>
          </w:tcPr>
          <w:p w:rsidR="002408C9" w:rsidRPr="006A48F5" w:rsidRDefault="002408C9" w:rsidP="008B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направленная на развитие гибкости, тестирование подъема туловища из </w:t>
            </w:r>
            <w:proofErr w:type="gram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лежа за 30 с, подвижная игра «Белые медведи»</w:t>
            </w:r>
          </w:p>
        </w:tc>
        <w:tc>
          <w:tcPr>
            <w:tcW w:w="1139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54" w:rsidRPr="006A48F5" w:rsidTr="00D617B9">
        <w:tc>
          <w:tcPr>
            <w:tcW w:w="15892" w:type="dxa"/>
            <w:gridSpan w:val="8"/>
          </w:tcPr>
          <w:p w:rsidR="00161154" w:rsidRPr="006A48F5" w:rsidRDefault="00161154" w:rsidP="0016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8C9" w:rsidRPr="006A48F5" w:rsidTr="00B535F3">
        <w:tc>
          <w:tcPr>
            <w:tcW w:w="673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gridSpan w:val="2"/>
          </w:tcPr>
          <w:p w:rsidR="002408C9" w:rsidRPr="006A48F5" w:rsidRDefault="002408C9" w:rsidP="0016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9354" w:type="dxa"/>
          </w:tcPr>
          <w:p w:rsidR="002408C9" w:rsidRPr="008B33DE" w:rsidRDefault="002408C9" w:rsidP="006E0E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Прыжковая разминка, тестирование прыжка в длину с места, подвижная игра «Волк во рву»</w:t>
            </w:r>
          </w:p>
        </w:tc>
        <w:tc>
          <w:tcPr>
            <w:tcW w:w="1139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EB5" w:rsidRPr="006A48F5" w:rsidTr="00D617B9">
        <w:tc>
          <w:tcPr>
            <w:tcW w:w="15892" w:type="dxa"/>
            <w:gridSpan w:val="8"/>
          </w:tcPr>
          <w:p w:rsidR="006E0EB5" w:rsidRPr="006A48F5" w:rsidRDefault="006E0EB5" w:rsidP="006E0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8C9" w:rsidRPr="006A48F5" w:rsidTr="00B535F3">
        <w:tc>
          <w:tcPr>
            <w:tcW w:w="673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gridSpan w:val="2"/>
          </w:tcPr>
          <w:p w:rsidR="002408C9" w:rsidRPr="006A48F5" w:rsidRDefault="002408C9" w:rsidP="006E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Тестирование подтягивания на низкой перекладине из виса лежа согнувшись</w:t>
            </w:r>
            <w:proofErr w:type="gramEnd"/>
          </w:p>
        </w:tc>
        <w:tc>
          <w:tcPr>
            <w:tcW w:w="9354" w:type="dxa"/>
          </w:tcPr>
          <w:p w:rsidR="002408C9" w:rsidRPr="006A48F5" w:rsidRDefault="002408C9" w:rsidP="00A8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Прыжковая разминка, тестирование подтягивания на низкой перекладине из виса лежа согнувшись, подвижная игра «Волк во рву»</w:t>
            </w:r>
          </w:p>
        </w:tc>
        <w:tc>
          <w:tcPr>
            <w:tcW w:w="1139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C9" w:rsidRPr="006A48F5" w:rsidTr="00B535F3">
        <w:tc>
          <w:tcPr>
            <w:tcW w:w="673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gridSpan w:val="2"/>
          </w:tcPr>
          <w:p w:rsidR="002408C9" w:rsidRPr="006A48F5" w:rsidRDefault="002408C9" w:rsidP="00A8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Тестирование виса на время</w:t>
            </w:r>
          </w:p>
        </w:tc>
        <w:tc>
          <w:tcPr>
            <w:tcW w:w="9354" w:type="dxa"/>
          </w:tcPr>
          <w:p w:rsidR="002408C9" w:rsidRPr="006A48F5" w:rsidRDefault="002408C9" w:rsidP="00A2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 гимнастическими палками, тестирование виса на время, подвижная игра «Ловля обезьян с мячом»</w:t>
            </w:r>
          </w:p>
        </w:tc>
        <w:tc>
          <w:tcPr>
            <w:tcW w:w="1139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E3" w:rsidRPr="006A48F5" w:rsidTr="00D617B9">
        <w:tc>
          <w:tcPr>
            <w:tcW w:w="15892" w:type="dxa"/>
            <w:gridSpan w:val="8"/>
          </w:tcPr>
          <w:p w:rsidR="00A24BE3" w:rsidRPr="006A48F5" w:rsidRDefault="00A24BE3" w:rsidP="00A24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8C9" w:rsidRPr="006A48F5" w:rsidTr="00B535F3">
        <w:tc>
          <w:tcPr>
            <w:tcW w:w="673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gridSpan w:val="2"/>
          </w:tcPr>
          <w:p w:rsidR="002408C9" w:rsidRPr="006A48F5" w:rsidRDefault="002408C9" w:rsidP="00A2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Подвижная игра «Перестрелка»</w:t>
            </w:r>
          </w:p>
        </w:tc>
        <w:tc>
          <w:tcPr>
            <w:tcW w:w="9354" w:type="dxa"/>
          </w:tcPr>
          <w:p w:rsidR="002408C9" w:rsidRPr="006A48F5" w:rsidRDefault="002408C9" w:rsidP="00B2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мячами, броски и ловля мяча, подвижная игра «Перестрелка» </w:t>
            </w:r>
          </w:p>
        </w:tc>
        <w:tc>
          <w:tcPr>
            <w:tcW w:w="1139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C9" w:rsidRPr="006A48F5" w:rsidTr="00B535F3">
        <w:tc>
          <w:tcPr>
            <w:tcW w:w="673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gridSpan w:val="2"/>
          </w:tcPr>
          <w:p w:rsidR="002408C9" w:rsidRPr="006A48F5" w:rsidRDefault="002408C9" w:rsidP="00B2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Футбольные упражнения</w:t>
            </w:r>
          </w:p>
        </w:tc>
        <w:tc>
          <w:tcPr>
            <w:tcW w:w="9354" w:type="dxa"/>
          </w:tcPr>
          <w:p w:rsidR="002408C9" w:rsidRPr="006A48F5" w:rsidRDefault="002408C9" w:rsidP="0010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 мячом, футбольные упражнения, подвижная игра «Перестрелка»</w:t>
            </w:r>
          </w:p>
        </w:tc>
        <w:tc>
          <w:tcPr>
            <w:tcW w:w="1139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C9" w:rsidRPr="006A48F5" w:rsidTr="00B535F3">
        <w:tc>
          <w:tcPr>
            <w:tcW w:w="673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  <w:gridSpan w:val="2"/>
          </w:tcPr>
          <w:p w:rsidR="002408C9" w:rsidRPr="006A48F5" w:rsidRDefault="002408C9" w:rsidP="0010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Футбольные упражнения в парах</w:t>
            </w:r>
          </w:p>
        </w:tc>
        <w:tc>
          <w:tcPr>
            <w:tcW w:w="9354" w:type="dxa"/>
          </w:tcPr>
          <w:p w:rsidR="002408C9" w:rsidRPr="006A48F5" w:rsidRDefault="002408C9" w:rsidP="00B9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 мячами в парах, футбольные упражнения в парах, подвижная игра «Пустое место»</w:t>
            </w:r>
          </w:p>
        </w:tc>
        <w:tc>
          <w:tcPr>
            <w:tcW w:w="1139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C9" w:rsidRPr="006A48F5" w:rsidTr="00B535F3">
        <w:tc>
          <w:tcPr>
            <w:tcW w:w="673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3" w:type="dxa"/>
            <w:gridSpan w:val="2"/>
          </w:tcPr>
          <w:p w:rsidR="002408C9" w:rsidRPr="006A48F5" w:rsidRDefault="002408C9" w:rsidP="00B9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Различные варианты футбольных упражнений в парах</w:t>
            </w:r>
          </w:p>
        </w:tc>
        <w:tc>
          <w:tcPr>
            <w:tcW w:w="9354" w:type="dxa"/>
          </w:tcPr>
          <w:p w:rsidR="002408C9" w:rsidRPr="006A48F5" w:rsidRDefault="002408C9" w:rsidP="00B9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 мячами в парах, футбольные упражнения в парах, подвижная игра «Пустое место»</w:t>
            </w:r>
          </w:p>
        </w:tc>
        <w:tc>
          <w:tcPr>
            <w:tcW w:w="1139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C9" w:rsidRPr="006A48F5" w:rsidTr="00B535F3">
        <w:tc>
          <w:tcPr>
            <w:tcW w:w="673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3" w:type="dxa"/>
            <w:gridSpan w:val="2"/>
          </w:tcPr>
          <w:p w:rsidR="002408C9" w:rsidRPr="006A48F5" w:rsidRDefault="002408C9" w:rsidP="00B9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Подвижная игра «Осада города»</w:t>
            </w:r>
          </w:p>
        </w:tc>
        <w:tc>
          <w:tcPr>
            <w:tcW w:w="9354" w:type="dxa"/>
          </w:tcPr>
          <w:p w:rsidR="002408C9" w:rsidRPr="006A48F5" w:rsidRDefault="002408C9" w:rsidP="0022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 мячом в парах, техника бросков и ловли мяча  в парах, подвижная игра «Осада города»</w:t>
            </w:r>
          </w:p>
        </w:tc>
        <w:tc>
          <w:tcPr>
            <w:tcW w:w="1139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C9" w:rsidRPr="006A48F5" w:rsidTr="00B535F3">
        <w:tc>
          <w:tcPr>
            <w:tcW w:w="673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3" w:type="dxa"/>
            <w:gridSpan w:val="2"/>
          </w:tcPr>
          <w:p w:rsidR="002408C9" w:rsidRPr="006A48F5" w:rsidRDefault="002408C9" w:rsidP="0031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Броски и ловля мяча в парах</w:t>
            </w:r>
          </w:p>
        </w:tc>
        <w:tc>
          <w:tcPr>
            <w:tcW w:w="9354" w:type="dxa"/>
          </w:tcPr>
          <w:p w:rsidR="002408C9" w:rsidRPr="006A48F5" w:rsidRDefault="002408C9" w:rsidP="008B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 мячом в парах, упражнения с двумя мячами в парах, подвижная игра «Осада города»</w:t>
            </w:r>
          </w:p>
        </w:tc>
        <w:tc>
          <w:tcPr>
            <w:tcW w:w="1139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749" w:rsidRPr="006A48F5" w:rsidTr="00D617B9">
        <w:tc>
          <w:tcPr>
            <w:tcW w:w="15892" w:type="dxa"/>
            <w:gridSpan w:val="8"/>
          </w:tcPr>
          <w:p w:rsidR="004F1749" w:rsidRPr="006A48F5" w:rsidRDefault="004F1749" w:rsidP="004F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8C9" w:rsidRPr="006A48F5" w:rsidTr="00B535F3">
        <w:tc>
          <w:tcPr>
            <w:tcW w:w="673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3" w:type="dxa"/>
            <w:gridSpan w:val="2"/>
          </w:tcPr>
          <w:p w:rsidR="002408C9" w:rsidRPr="006A48F5" w:rsidRDefault="002408C9" w:rsidP="004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</w:p>
        </w:tc>
        <w:tc>
          <w:tcPr>
            <w:tcW w:w="9354" w:type="dxa"/>
          </w:tcPr>
          <w:p w:rsidR="002408C9" w:rsidRPr="006A48F5" w:rsidRDefault="002408C9" w:rsidP="0067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Закаливание, разминка с мячом, упражнения с двумя мячами в парах, подвижная игра «Подвижная цель»</w:t>
            </w:r>
          </w:p>
        </w:tc>
        <w:tc>
          <w:tcPr>
            <w:tcW w:w="1139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C3" w:rsidRPr="006A48F5" w:rsidTr="00D617B9">
        <w:tc>
          <w:tcPr>
            <w:tcW w:w="15892" w:type="dxa"/>
            <w:gridSpan w:val="8"/>
          </w:tcPr>
          <w:p w:rsidR="006750C3" w:rsidRPr="006A48F5" w:rsidRDefault="006750C3" w:rsidP="00675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8C9" w:rsidRPr="006A48F5" w:rsidTr="00B535F3">
        <w:tc>
          <w:tcPr>
            <w:tcW w:w="673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3" w:type="dxa"/>
            <w:gridSpan w:val="2"/>
          </w:tcPr>
          <w:p w:rsidR="002408C9" w:rsidRPr="006A48F5" w:rsidRDefault="002408C9" w:rsidP="0067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9354" w:type="dxa"/>
          </w:tcPr>
          <w:p w:rsidR="002408C9" w:rsidRPr="006A48F5" w:rsidRDefault="002408C9" w:rsidP="005C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Закаливание, разминка с мячом, ведение мяча, подвижная игра «Подвижная цель»</w:t>
            </w:r>
          </w:p>
        </w:tc>
        <w:tc>
          <w:tcPr>
            <w:tcW w:w="1139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C9" w:rsidRPr="006A48F5" w:rsidTr="00B535F3">
        <w:tc>
          <w:tcPr>
            <w:tcW w:w="673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3" w:type="dxa"/>
            <w:gridSpan w:val="2"/>
          </w:tcPr>
          <w:p w:rsidR="002408C9" w:rsidRPr="006A48F5" w:rsidRDefault="002408C9" w:rsidP="00ED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354" w:type="dxa"/>
          </w:tcPr>
          <w:p w:rsidR="002408C9" w:rsidRPr="006A48F5" w:rsidRDefault="002408C9" w:rsidP="0021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2-3 подвижные игры. Подведение итогов четверти</w:t>
            </w:r>
          </w:p>
        </w:tc>
        <w:tc>
          <w:tcPr>
            <w:tcW w:w="1139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9A" w:rsidRPr="006A48F5" w:rsidTr="00D617B9">
        <w:tc>
          <w:tcPr>
            <w:tcW w:w="15892" w:type="dxa"/>
            <w:gridSpan w:val="8"/>
          </w:tcPr>
          <w:p w:rsidR="0021159A" w:rsidRPr="006A48F5" w:rsidRDefault="0021159A" w:rsidP="00211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8C9" w:rsidRPr="006A48F5" w:rsidTr="00B535F3">
        <w:tc>
          <w:tcPr>
            <w:tcW w:w="673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3" w:type="dxa"/>
            <w:gridSpan w:val="2"/>
          </w:tcPr>
          <w:p w:rsidR="002408C9" w:rsidRPr="006A48F5" w:rsidRDefault="002408C9" w:rsidP="0021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Кувырок вперед</w:t>
            </w:r>
          </w:p>
        </w:tc>
        <w:tc>
          <w:tcPr>
            <w:tcW w:w="9354" w:type="dxa"/>
          </w:tcPr>
          <w:p w:rsidR="002408C9" w:rsidRPr="006A48F5" w:rsidRDefault="002408C9" w:rsidP="003A4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на матах, техника кувырка вперед, подвижная игра «Удочка»</w:t>
            </w:r>
          </w:p>
        </w:tc>
        <w:tc>
          <w:tcPr>
            <w:tcW w:w="1139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C9" w:rsidRPr="006A48F5" w:rsidTr="00B535F3">
        <w:tc>
          <w:tcPr>
            <w:tcW w:w="673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3" w:type="dxa"/>
            <w:gridSpan w:val="2"/>
          </w:tcPr>
          <w:p w:rsidR="002408C9" w:rsidRPr="006A48F5" w:rsidRDefault="002408C9" w:rsidP="003A4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Кувырок вперед с разбега и через препятствие</w:t>
            </w:r>
          </w:p>
        </w:tc>
        <w:tc>
          <w:tcPr>
            <w:tcW w:w="9354" w:type="dxa"/>
          </w:tcPr>
          <w:p w:rsidR="002408C9" w:rsidRPr="006A48F5" w:rsidRDefault="002408C9" w:rsidP="008D0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на матах, техника кувырка вперед с разбега, техника кувырка вперед через препятствие</w:t>
            </w:r>
          </w:p>
        </w:tc>
        <w:tc>
          <w:tcPr>
            <w:tcW w:w="1139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C9" w:rsidRPr="006A48F5" w:rsidTr="00B535F3">
        <w:tc>
          <w:tcPr>
            <w:tcW w:w="673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3" w:type="dxa"/>
            <w:gridSpan w:val="2"/>
          </w:tcPr>
          <w:p w:rsidR="002408C9" w:rsidRPr="006A48F5" w:rsidRDefault="002408C9" w:rsidP="008B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Варианты выполнения  кувырка вперед</w:t>
            </w:r>
          </w:p>
        </w:tc>
        <w:tc>
          <w:tcPr>
            <w:tcW w:w="9354" w:type="dxa"/>
          </w:tcPr>
          <w:p w:rsidR="002408C9" w:rsidRPr="006A48F5" w:rsidRDefault="002408C9" w:rsidP="00DB2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на матах с резиновыми кольцами. Варианты выполнения кувырка вперед. Игровое упражнение на внимание</w:t>
            </w:r>
          </w:p>
        </w:tc>
        <w:tc>
          <w:tcPr>
            <w:tcW w:w="1139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C9" w:rsidRPr="006A48F5" w:rsidTr="00B535F3">
        <w:tc>
          <w:tcPr>
            <w:tcW w:w="673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3" w:type="dxa"/>
            <w:gridSpan w:val="2"/>
          </w:tcPr>
          <w:p w:rsidR="002408C9" w:rsidRPr="006A48F5" w:rsidRDefault="002408C9" w:rsidP="00DB2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Кувырок назад</w:t>
            </w:r>
          </w:p>
        </w:tc>
        <w:tc>
          <w:tcPr>
            <w:tcW w:w="9354" w:type="dxa"/>
          </w:tcPr>
          <w:p w:rsidR="002408C9" w:rsidRPr="006A48F5" w:rsidRDefault="002408C9" w:rsidP="00F9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на матах с резиновыми кольцами, техника кувырка назад, подвижная игра 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«Удочка»</w:t>
            </w:r>
          </w:p>
        </w:tc>
        <w:tc>
          <w:tcPr>
            <w:tcW w:w="1139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C9" w:rsidRPr="006A48F5" w:rsidTr="00B535F3">
        <w:tc>
          <w:tcPr>
            <w:tcW w:w="673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543" w:type="dxa"/>
            <w:gridSpan w:val="2"/>
          </w:tcPr>
          <w:p w:rsidR="002408C9" w:rsidRPr="006A48F5" w:rsidRDefault="002408C9" w:rsidP="00F9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Кувырки </w:t>
            </w:r>
          </w:p>
        </w:tc>
        <w:tc>
          <w:tcPr>
            <w:tcW w:w="9354" w:type="dxa"/>
          </w:tcPr>
          <w:p w:rsidR="002408C9" w:rsidRPr="006A48F5" w:rsidRDefault="002408C9" w:rsidP="0058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 массажным мячом, кувырок вперед, кувырок назад, подвижная игра «Мяч в туннеле»</w:t>
            </w:r>
          </w:p>
        </w:tc>
        <w:tc>
          <w:tcPr>
            <w:tcW w:w="1139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C9" w:rsidRPr="006A48F5" w:rsidTr="00B535F3">
        <w:tc>
          <w:tcPr>
            <w:tcW w:w="673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3" w:type="dxa"/>
            <w:gridSpan w:val="2"/>
          </w:tcPr>
          <w:p w:rsidR="002408C9" w:rsidRPr="006A48F5" w:rsidRDefault="002408C9" w:rsidP="0058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9354" w:type="dxa"/>
          </w:tcPr>
          <w:p w:rsidR="002408C9" w:rsidRPr="006A48F5" w:rsidRDefault="002408C9" w:rsidP="0058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 массажным мячом, круговая тренировка, подвижная игра «Мяч в туннеле»</w:t>
            </w:r>
          </w:p>
        </w:tc>
        <w:tc>
          <w:tcPr>
            <w:tcW w:w="1139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C9" w:rsidRPr="006A48F5" w:rsidTr="00B535F3">
        <w:tc>
          <w:tcPr>
            <w:tcW w:w="673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3" w:type="dxa"/>
            <w:gridSpan w:val="2"/>
          </w:tcPr>
          <w:p w:rsidR="002408C9" w:rsidRPr="006A48F5" w:rsidRDefault="002408C9" w:rsidP="00BD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Стойка на голове</w:t>
            </w:r>
          </w:p>
        </w:tc>
        <w:tc>
          <w:tcPr>
            <w:tcW w:w="9354" w:type="dxa"/>
          </w:tcPr>
          <w:p w:rsidR="002408C9" w:rsidRPr="006A48F5" w:rsidRDefault="002408C9" w:rsidP="00BD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 гимнастическими палками, техника выполнения стойки на голове, подвижная игра «Парашютисты»</w:t>
            </w:r>
          </w:p>
        </w:tc>
        <w:tc>
          <w:tcPr>
            <w:tcW w:w="1139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C9" w:rsidRPr="006A48F5" w:rsidTr="00B535F3">
        <w:tc>
          <w:tcPr>
            <w:tcW w:w="673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3" w:type="dxa"/>
            <w:gridSpan w:val="2"/>
          </w:tcPr>
          <w:p w:rsidR="002408C9" w:rsidRPr="006A48F5" w:rsidRDefault="002408C9" w:rsidP="00BD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Стойка на руках</w:t>
            </w:r>
          </w:p>
        </w:tc>
        <w:tc>
          <w:tcPr>
            <w:tcW w:w="9354" w:type="dxa"/>
          </w:tcPr>
          <w:p w:rsidR="002408C9" w:rsidRPr="006A48F5" w:rsidRDefault="002408C9" w:rsidP="00D2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 гимнастическими палками, стойка на голове, стойка на руках, подвижная игра «Парашютисты»</w:t>
            </w:r>
          </w:p>
        </w:tc>
        <w:tc>
          <w:tcPr>
            <w:tcW w:w="1139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C9" w:rsidRPr="006A48F5" w:rsidTr="00B535F3">
        <w:tc>
          <w:tcPr>
            <w:tcW w:w="673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3" w:type="dxa"/>
            <w:gridSpan w:val="2"/>
          </w:tcPr>
          <w:p w:rsidR="002408C9" w:rsidRPr="006A48F5" w:rsidRDefault="002408C9" w:rsidP="00D2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9354" w:type="dxa"/>
          </w:tcPr>
          <w:p w:rsidR="002408C9" w:rsidRPr="006A48F5" w:rsidRDefault="002408C9" w:rsidP="001D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Разминка, направленная на сохранение правильной осанки, стойка на голове и руках, круговая тренировка, подвижная игра «Волшебные елочки»</w:t>
            </w:r>
          </w:p>
        </w:tc>
        <w:tc>
          <w:tcPr>
            <w:tcW w:w="1139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C9" w:rsidRPr="006A48F5" w:rsidTr="00B535F3">
        <w:tc>
          <w:tcPr>
            <w:tcW w:w="673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3" w:type="dxa"/>
            <w:gridSpan w:val="2"/>
          </w:tcPr>
          <w:p w:rsidR="002408C9" w:rsidRPr="006A48F5" w:rsidRDefault="002408C9" w:rsidP="00FC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Вис </w:t>
            </w:r>
            <w:proofErr w:type="spell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завесом</w:t>
            </w:r>
            <w:proofErr w:type="spell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одной  и двумя ногами на перекладине</w:t>
            </w:r>
          </w:p>
        </w:tc>
        <w:tc>
          <w:tcPr>
            <w:tcW w:w="9354" w:type="dxa"/>
          </w:tcPr>
          <w:p w:rsidR="002408C9" w:rsidRPr="006A48F5" w:rsidRDefault="002408C9" w:rsidP="004B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направленная на сохранение правильной осанки, лазанье и </w:t>
            </w:r>
            <w:proofErr w:type="spell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перелазание</w:t>
            </w:r>
            <w:proofErr w:type="spell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гимнастической стенке, вис </w:t>
            </w:r>
            <w:proofErr w:type="spell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завесом</w:t>
            </w:r>
            <w:proofErr w:type="spell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одной и двумя ногами на перекладине, подвижная игра «Белочка – защитница»</w:t>
            </w:r>
          </w:p>
        </w:tc>
        <w:tc>
          <w:tcPr>
            <w:tcW w:w="1139" w:type="dxa"/>
            <w:gridSpan w:val="2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2408C9" w:rsidRPr="006A48F5" w:rsidRDefault="002408C9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rPr>
          <w:trHeight w:val="361"/>
        </w:trPr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241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Лазание и </w:t>
            </w:r>
            <w:proofErr w:type="spell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перелазание</w:t>
            </w:r>
            <w:proofErr w:type="spell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стенке</w:t>
            </w:r>
          </w:p>
        </w:tc>
        <w:tc>
          <w:tcPr>
            <w:tcW w:w="9354" w:type="dxa"/>
          </w:tcPr>
          <w:p w:rsidR="007D5277" w:rsidRPr="006A48F5" w:rsidRDefault="007D5277" w:rsidP="00D1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у гимнастической стенки, лазанье и </w:t>
            </w:r>
            <w:proofErr w:type="spell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перелазание</w:t>
            </w:r>
            <w:proofErr w:type="spell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стенке, вис </w:t>
            </w:r>
            <w:proofErr w:type="spell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завесом</w:t>
            </w:r>
            <w:proofErr w:type="spell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одной и двумя ногами на перекладине, подвижная игра «Белочка – защитница»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FC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D1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Прыжки в скакалку</w:t>
            </w:r>
          </w:p>
        </w:tc>
        <w:tc>
          <w:tcPr>
            <w:tcW w:w="9354" w:type="dxa"/>
          </w:tcPr>
          <w:p w:rsidR="007D5277" w:rsidRPr="006A48F5" w:rsidRDefault="007D5277" w:rsidP="00D2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со скакалками, прыжки в скакалку, подвижная игра «Горячая линия»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D2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Прыжки в скакалку в тройках</w:t>
            </w:r>
          </w:p>
        </w:tc>
        <w:tc>
          <w:tcPr>
            <w:tcW w:w="9354" w:type="dxa"/>
          </w:tcPr>
          <w:p w:rsidR="007D5277" w:rsidRPr="006A48F5" w:rsidRDefault="007D5277" w:rsidP="002C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со скакалками, прыжки в скакалку, прыжки в скакалку в тройках, подвижная игра «Горячая линия»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2C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Лазание по канату в три приема</w:t>
            </w:r>
          </w:p>
        </w:tc>
        <w:tc>
          <w:tcPr>
            <w:tcW w:w="9354" w:type="dxa"/>
          </w:tcPr>
          <w:p w:rsidR="007D5277" w:rsidRPr="006A48F5" w:rsidRDefault="007D5277" w:rsidP="0010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со скакалкой, прыжки в  скакалку в тройках, лазанье по канату в три приема, подвижная игра «Будь осторожен»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10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тренировка </w:t>
            </w:r>
          </w:p>
        </w:tc>
        <w:tc>
          <w:tcPr>
            <w:tcW w:w="9354" w:type="dxa"/>
          </w:tcPr>
          <w:p w:rsidR="007D5277" w:rsidRPr="006A48F5" w:rsidRDefault="007D5277" w:rsidP="0010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со скакалками, круговая тренировка, подвижная игра «Будь осторожен»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A2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гимнастическом бревне</w:t>
            </w:r>
          </w:p>
        </w:tc>
        <w:tc>
          <w:tcPr>
            <w:tcW w:w="9354" w:type="dxa"/>
          </w:tcPr>
          <w:p w:rsidR="007D5277" w:rsidRPr="006A48F5" w:rsidRDefault="007D5277" w:rsidP="00A2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Разминка, направленная на развитие координации движений, прыжки в скакалку в движении, упражнения на гимнастическом бревне, подвижная игра «Шмель»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9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гимнастических кольцах</w:t>
            </w:r>
          </w:p>
        </w:tc>
        <w:tc>
          <w:tcPr>
            <w:tcW w:w="9354" w:type="dxa"/>
          </w:tcPr>
          <w:p w:rsidR="007D5277" w:rsidRPr="006A48F5" w:rsidRDefault="007D5277" w:rsidP="0003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Разминка. Направленная на развитие координации движений, упражнения на гимнастическом бревне, упражнения на кольцах, подвижная игра «</w:t>
            </w:r>
            <w:proofErr w:type="spell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с мешочком на голове»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26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9354" w:type="dxa"/>
          </w:tcPr>
          <w:p w:rsidR="007D5277" w:rsidRPr="006A48F5" w:rsidRDefault="007D5277" w:rsidP="0026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комбинация на гимнастических кольцах, упражнения на гимнастическом бревне, круговая тренировка, подвижная игра «Салки с домиками»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E3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Лазанье по наклонной гимнастической скамейке</w:t>
            </w:r>
          </w:p>
        </w:tc>
        <w:tc>
          <w:tcPr>
            <w:tcW w:w="9354" w:type="dxa"/>
          </w:tcPr>
          <w:p w:rsidR="007D5277" w:rsidRPr="006A48F5" w:rsidRDefault="007D5277" w:rsidP="00CF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лазание по наклонной гимнастической скамейке, подвижная игра «Белочка – защитница»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CF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Варианты вращения обруча</w:t>
            </w:r>
          </w:p>
        </w:tc>
        <w:tc>
          <w:tcPr>
            <w:tcW w:w="9354" w:type="dxa"/>
          </w:tcPr>
          <w:p w:rsidR="007D5277" w:rsidRPr="006A48F5" w:rsidRDefault="007D5277" w:rsidP="00D3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 обручами, лазанье по наклонной гимнастической скамейке, варианты вращения обруча, подвижная игра «Перебежки с мешочком на голове»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D3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9354" w:type="dxa"/>
          </w:tcPr>
          <w:p w:rsidR="007D5277" w:rsidRPr="006A48F5" w:rsidRDefault="007D5277" w:rsidP="0031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 обручами в движении, круговая тренировка, подвижные игры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2D" w:rsidRPr="006A48F5" w:rsidTr="00D617B9">
        <w:tc>
          <w:tcPr>
            <w:tcW w:w="15892" w:type="dxa"/>
            <w:gridSpan w:val="8"/>
          </w:tcPr>
          <w:p w:rsidR="00FC2F2D" w:rsidRPr="006A48F5" w:rsidRDefault="00FC2F2D" w:rsidP="00FC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31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Ступающий и скользящий шаг на лыжах без лыжных палок</w:t>
            </w:r>
          </w:p>
        </w:tc>
        <w:tc>
          <w:tcPr>
            <w:tcW w:w="9354" w:type="dxa"/>
          </w:tcPr>
          <w:p w:rsidR="007D5277" w:rsidRPr="006A48F5" w:rsidRDefault="007D5277" w:rsidP="00CC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Организационно – методические требования, применяемые на уроках лыжной подготовки, спортивная форма и метод ее подбора, ступающий и скользящий шаг на лыжах и без лыжных палок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00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Ступающий и скользящий шаг на лыжах с лыжными палками</w:t>
            </w:r>
          </w:p>
        </w:tc>
        <w:tc>
          <w:tcPr>
            <w:tcW w:w="9354" w:type="dxa"/>
          </w:tcPr>
          <w:p w:rsidR="007D5277" w:rsidRPr="006A48F5" w:rsidRDefault="007D5277" w:rsidP="0011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Пристегивание креплений, передвижение на лыжах ступающим и скользящим шагом с лыжными палками и без них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11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Повороты на лыжах переступанием и прыжком</w:t>
            </w:r>
          </w:p>
        </w:tc>
        <w:tc>
          <w:tcPr>
            <w:tcW w:w="9354" w:type="dxa"/>
          </w:tcPr>
          <w:p w:rsidR="007D5277" w:rsidRPr="006A48F5" w:rsidRDefault="007D5277" w:rsidP="00ED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Повороты на лыжах переступанием и прыжком, ступающий и скользящий шаг на лыжах с палками и без палок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ED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ход на лыжах</w:t>
            </w:r>
          </w:p>
        </w:tc>
        <w:tc>
          <w:tcPr>
            <w:tcW w:w="9354" w:type="dxa"/>
          </w:tcPr>
          <w:p w:rsidR="007D5277" w:rsidRPr="006A48F5" w:rsidRDefault="007D5277" w:rsidP="008B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Поворот на лыжах переступанием и прыжком, попеременный </w:t>
            </w:r>
            <w:proofErr w:type="spell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ход на лыжах, ступающий и скользящий  шаг на лыжах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CE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ход на лыжах</w:t>
            </w:r>
          </w:p>
        </w:tc>
        <w:tc>
          <w:tcPr>
            <w:tcW w:w="9354" w:type="dxa"/>
          </w:tcPr>
          <w:p w:rsidR="007D5277" w:rsidRPr="006A48F5" w:rsidRDefault="007D5277" w:rsidP="0069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ход на лыжах, одновременный </w:t>
            </w:r>
            <w:proofErr w:type="spell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ход на лыжах, прохождение дистанции 1 км на лыжах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69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Подъем «</w:t>
            </w:r>
            <w:proofErr w:type="spell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» и «елочкой», спуск под уклон в основной стойке на лыжах</w:t>
            </w:r>
          </w:p>
        </w:tc>
        <w:tc>
          <w:tcPr>
            <w:tcW w:w="9354" w:type="dxa"/>
          </w:tcPr>
          <w:p w:rsidR="007D5277" w:rsidRPr="006A48F5" w:rsidRDefault="007D5277" w:rsidP="0063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и попеременный </w:t>
            </w:r>
            <w:proofErr w:type="spell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лыжные ходы, подъем «</w:t>
            </w:r>
            <w:proofErr w:type="spell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» и «елочкой», спуск в  основной стойке на лыжах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35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Подъем «лесенкой» и торможение «плугом» на лыжах</w:t>
            </w:r>
          </w:p>
        </w:tc>
        <w:tc>
          <w:tcPr>
            <w:tcW w:w="9354" w:type="dxa"/>
          </w:tcPr>
          <w:p w:rsidR="007D5277" w:rsidRPr="006A48F5" w:rsidRDefault="007D5277" w:rsidP="002E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Подъем на склон «елочкой», «</w:t>
            </w:r>
            <w:proofErr w:type="spell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», «лесенкой» торможение «плугом»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2E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Передвижение и спуск на лыжах «змейкой»</w:t>
            </w:r>
          </w:p>
        </w:tc>
        <w:tc>
          <w:tcPr>
            <w:tcW w:w="9354" w:type="dxa"/>
          </w:tcPr>
          <w:p w:rsidR="007D5277" w:rsidRPr="006A48F5" w:rsidRDefault="007D5277" w:rsidP="0099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различными ходами, спуск на лыжах «змейкой» различные варианты подъема на склон, спуск со склона в основной стойке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7F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Подвижная игра на лыжах «Накаты»</w:t>
            </w:r>
          </w:p>
        </w:tc>
        <w:tc>
          <w:tcPr>
            <w:tcW w:w="9354" w:type="dxa"/>
          </w:tcPr>
          <w:p w:rsidR="007D5277" w:rsidRPr="006A48F5" w:rsidRDefault="007D5277" w:rsidP="007F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лыжах, спуск на лыжах «змейкой» подвижная игра «Накаты»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765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Спуск на лыжах со склона в низкой стойке</w:t>
            </w:r>
          </w:p>
        </w:tc>
        <w:tc>
          <w:tcPr>
            <w:tcW w:w="9354" w:type="dxa"/>
          </w:tcPr>
          <w:p w:rsidR="007D5277" w:rsidRPr="006A48F5" w:rsidRDefault="007D5277" w:rsidP="004F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Спуск на лыжах в приседе, подвижная игра «Накаты», передвижение на лыжах различными ходами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4F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1,5 км на лыжах</w:t>
            </w:r>
          </w:p>
        </w:tc>
        <w:tc>
          <w:tcPr>
            <w:tcW w:w="9354" w:type="dxa"/>
          </w:tcPr>
          <w:p w:rsidR="007D5277" w:rsidRPr="006A48F5" w:rsidRDefault="007D5277" w:rsidP="008B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1,5 км на лыжах, катание на лыжах, спуск со склона  в низкой стойке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E42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Контрольный урок по лыжной подготовке</w:t>
            </w:r>
          </w:p>
        </w:tc>
        <w:tc>
          <w:tcPr>
            <w:tcW w:w="9354" w:type="dxa"/>
          </w:tcPr>
          <w:p w:rsidR="007D5277" w:rsidRPr="006A48F5" w:rsidRDefault="007D5277" w:rsidP="00E9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Ступающий, скользящий шаг на лыжах, попеременный </w:t>
            </w:r>
            <w:proofErr w:type="spell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и одновременный </w:t>
            </w:r>
            <w:proofErr w:type="spell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лыжные ходы, повороты переступанием и прыжком на лыжах, передвижение на лыжах «змейкой», подъем на склон «лесенкой» спуск со склона в низкой стойке 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76" w:rsidRPr="006A48F5" w:rsidTr="00D617B9">
        <w:tc>
          <w:tcPr>
            <w:tcW w:w="15892" w:type="dxa"/>
            <w:gridSpan w:val="8"/>
          </w:tcPr>
          <w:p w:rsidR="00E96876" w:rsidRPr="006A48F5" w:rsidRDefault="00E96876" w:rsidP="00E82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71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Игры для формирования правильной осанки «Замри» и «Исправить осанку»</w:t>
            </w:r>
          </w:p>
        </w:tc>
        <w:tc>
          <w:tcPr>
            <w:tcW w:w="9354" w:type="dxa"/>
          </w:tcPr>
          <w:p w:rsidR="007D5277" w:rsidRPr="006A48F5" w:rsidRDefault="007D5277" w:rsidP="00EC4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Организационно – методические требования на уроках подвижных игр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BC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Общеразвивающие игры «</w:t>
            </w:r>
            <w:proofErr w:type="gram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Отгадай</w:t>
            </w:r>
            <w:proofErr w:type="gram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чей голосок», «Космонавты»</w:t>
            </w:r>
          </w:p>
        </w:tc>
        <w:tc>
          <w:tcPr>
            <w:tcW w:w="9354" w:type="dxa"/>
          </w:tcPr>
          <w:p w:rsidR="007D5277" w:rsidRPr="006A48F5" w:rsidRDefault="007D5277" w:rsidP="008B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 мячами, броски и ловля мяча, подвижные игры «Отгадай, чей голосок», «Космонавты»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5C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Игры со скакалками «Зеркало» и «Алфавит»</w:t>
            </w:r>
          </w:p>
        </w:tc>
        <w:tc>
          <w:tcPr>
            <w:tcW w:w="9354" w:type="dxa"/>
          </w:tcPr>
          <w:p w:rsidR="007D5277" w:rsidRPr="006A48F5" w:rsidRDefault="007D5277" w:rsidP="00D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Разминка, прыжки, броски и ловля мяча,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D0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proofErr w:type="spell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Забегалы</w:t>
            </w:r>
            <w:proofErr w:type="spell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54" w:type="dxa"/>
          </w:tcPr>
          <w:p w:rsidR="007D5277" w:rsidRPr="006A48F5" w:rsidRDefault="007D5277" w:rsidP="00385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Разминка, работа в парах, тройках.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385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Игры с прыжками «Прыжки по кочкам» и «Прыжки под микроскопом»</w:t>
            </w:r>
          </w:p>
        </w:tc>
        <w:tc>
          <w:tcPr>
            <w:tcW w:w="9354" w:type="dxa"/>
          </w:tcPr>
          <w:p w:rsidR="007D5277" w:rsidRPr="006A48F5" w:rsidRDefault="007D5277" w:rsidP="00CC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 в парах, с мячами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CC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Игры с метанием, передачей и ловлей мяча «Метко в цель» «Передача мячей в колоннах»</w:t>
            </w:r>
          </w:p>
        </w:tc>
        <w:tc>
          <w:tcPr>
            <w:tcW w:w="9354" w:type="dxa"/>
          </w:tcPr>
          <w:p w:rsidR="007D5277" w:rsidRPr="006A48F5" w:rsidRDefault="007D5277" w:rsidP="00EC7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Техника движения руками и ногами при ловле и передаче мяча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2D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Игры с лазанием и </w:t>
            </w:r>
            <w:proofErr w:type="spell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перелазанием</w:t>
            </w:r>
            <w:proofErr w:type="spell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«Поезд» и «Альпинисты»</w:t>
            </w:r>
          </w:p>
        </w:tc>
        <w:tc>
          <w:tcPr>
            <w:tcW w:w="9354" w:type="dxa"/>
          </w:tcPr>
          <w:p w:rsidR="007D5277" w:rsidRPr="006A48F5" w:rsidRDefault="007D5277" w:rsidP="00BF4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 работа в тройках»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8F4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Игры на развитие внимания «Копна-тропинка кочки»</w:t>
            </w:r>
          </w:p>
        </w:tc>
        <w:tc>
          <w:tcPr>
            <w:tcW w:w="9354" w:type="dxa"/>
          </w:tcPr>
          <w:p w:rsidR="007D5277" w:rsidRPr="006A48F5" w:rsidRDefault="007D5277" w:rsidP="00E4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 с гимнастическими палками, работа в парах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E4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Подвижная игра «Двенадцать палочек»</w:t>
            </w:r>
          </w:p>
        </w:tc>
        <w:tc>
          <w:tcPr>
            <w:tcW w:w="9354" w:type="dxa"/>
          </w:tcPr>
          <w:p w:rsidR="007D5277" w:rsidRPr="006A48F5" w:rsidRDefault="007D5277" w:rsidP="00BA7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  в движении, работа с мячами 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31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Игры на занятиях в зимний период Подвижная игра</w:t>
            </w:r>
            <w:proofErr w:type="gram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Попади снежком в цель»</w:t>
            </w:r>
          </w:p>
        </w:tc>
        <w:tc>
          <w:tcPr>
            <w:tcW w:w="9354" w:type="dxa"/>
          </w:tcPr>
          <w:p w:rsidR="007D5277" w:rsidRPr="006A48F5" w:rsidRDefault="007D5277" w:rsidP="00BA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работа в парах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ED" w:rsidRPr="006A48F5" w:rsidTr="00D617B9">
        <w:tc>
          <w:tcPr>
            <w:tcW w:w="15892" w:type="dxa"/>
            <w:gridSpan w:val="8"/>
          </w:tcPr>
          <w:p w:rsidR="00BA71ED" w:rsidRPr="006A48F5" w:rsidRDefault="00BA71ED" w:rsidP="00BA7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BA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9354" w:type="dxa"/>
          </w:tcPr>
          <w:p w:rsidR="007D5277" w:rsidRPr="006A48F5" w:rsidRDefault="007D5277" w:rsidP="0032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полоса препятствий, подвижная игра «Удочка»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69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Усложненная полоса препятствий</w:t>
            </w:r>
          </w:p>
        </w:tc>
        <w:tc>
          <w:tcPr>
            <w:tcW w:w="9354" w:type="dxa"/>
          </w:tcPr>
          <w:p w:rsidR="007D5277" w:rsidRPr="006A48F5" w:rsidRDefault="007D5277" w:rsidP="0069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полоса препятствий, подвижная игра «Совушка»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69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Прыжок в высоту с прямого разбега</w:t>
            </w:r>
          </w:p>
        </w:tc>
        <w:tc>
          <w:tcPr>
            <w:tcW w:w="9354" w:type="dxa"/>
          </w:tcPr>
          <w:p w:rsidR="007D5277" w:rsidRPr="006A48F5" w:rsidRDefault="007D5277" w:rsidP="002E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 гимнастическими скамейками, прыжок в высоту с прямого разбега, подвижная игра «Вышибалы с кеглями»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2E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Прыжок в высоту с прямого разбега на результат</w:t>
            </w:r>
          </w:p>
        </w:tc>
        <w:tc>
          <w:tcPr>
            <w:tcW w:w="9354" w:type="dxa"/>
          </w:tcPr>
          <w:p w:rsidR="007D5277" w:rsidRPr="006A48F5" w:rsidRDefault="007D5277" w:rsidP="002E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со скамейками, прыжок в высоту с прямого разбега, подвижная игра «Вышибалы с кеглями»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2E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Прыжок в высоту спиной вперед</w:t>
            </w:r>
          </w:p>
        </w:tc>
        <w:tc>
          <w:tcPr>
            <w:tcW w:w="9354" w:type="dxa"/>
          </w:tcPr>
          <w:p w:rsidR="007D5277" w:rsidRPr="006A48F5" w:rsidRDefault="007D5277" w:rsidP="00D1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 перевернутыми гимнастическими скамейками, прыжок в высоту спиной вперед, прыжок в высоту с прямого разбега, подвижная игра «Штурм»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D1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мячах </w:t>
            </w:r>
            <w:proofErr w:type="spell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хопах</w:t>
            </w:r>
            <w:proofErr w:type="spellEnd"/>
          </w:p>
        </w:tc>
        <w:tc>
          <w:tcPr>
            <w:tcW w:w="9354" w:type="dxa"/>
          </w:tcPr>
          <w:p w:rsidR="007D5277" w:rsidRPr="006A48F5" w:rsidRDefault="007D5277" w:rsidP="0032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в парах с мячам</w:t>
            </w:r>
            <w:proofErr w:type="gram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хопами</w:t>
            </w:r>
            <w:proofErr w:type="spell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, прыжки на мячах </w:t>
            </w:r>
            <w:proofErr w:type="spell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хопах</w:t>
            </w:r>
            <w:proofErr w:type="spell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, подвижная игра «</w:t>
            </w:r>
            <w:proofErr w:type="spell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хопах</w:t>
            </w:r>
            <w:proofErr w:type="spell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71E" w:rsidRPr="006A48F5" w:rsidTr="00D617B9">
        <w:tc>
          <w:tcPr>
            <w:tcW w:w="15892" w:type="dxa"/>
            <w:gridSpan w:val="8"/>
          </w:tcPr>
          <w:p w:rsidR="0032071E" w:rsidRPr="006A48F5" w:rsidRDefault="0032071E" w:rsidP="00320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32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Эстафеты с мячом</w:t>
            </w:r>
          </w:p>
        </w:tc>
        <w:tc>
          <w:tcPr>
            <w:tcW w:w="9354" w:type="dxa"/>
          </w:tcPr>
          <w:p w:rsidR="007D5277" w:rsidRPr="006A48F5" w:rsidRDefault="007D5277" w:rsidP="008D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</w:t>
            </w:r>
            <w:proofErr w:type="spell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мячами-хопами</w:t>
            </w:r>
            <w:proofErr w:type="spell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в парах, эстафеты с мячом, подвижные игры с мячами – </w:t>
            </w:r>
            <w:proofErr w:type="spell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хопами</w:t>
            </w:r>
            <w:proofErr w:type="spellEnd"/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8D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354" w:type="dxa"/>
          </w:tcPr>
          <w:p w:rsidR="007D5277" w:rsidRPr="006A48F5" w:rsidRDefault="007D5277" w:rsidP="008D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Беговая разминка, подвижные игры, подведение итогов четверти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D4" w:rsidRPr="006A48F5" w:rsidTr="00D617B9">
        <w:tc>
          <w:tcPr>
            <w:tcW w:w="15892" w:type="dxa"/>
            <w:gridSpan w:val="8"/>
          </w:tcPr>
          <w:p w:rsidR="008D36D4" w:rsidRPr="006A48F5" w:rsidRDefault="008D36D4" w:rsidP="008D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8D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Броски мяча через волейбольную сетку</w:t>
            </w:r>
          </w:p>
        </w:tc>
        <w:tc>
          <w:tcPr>
            <w:tcW w:w="9354" w:type="dxa"/>
          </w:tcPr>
          <w:p w:rsidR="007D5277" w:rsidRPr="006A48F5" w:rsidRDefault="007D5277" w:rsidP="0029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 мячами, броски мяча через волейбольную сетку, подвижная игра «Вышибалы через сетку»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29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Подвижная игра «Пионербол»</w:t>
            </w:r>
          </w:p>
        </w:tc>
        <w:tc>
          <w:tcPr>
            <w:tcW w:w="9354" w:type="dxa"/>
          </w:tcPr>
          <w:p w:rsidR="007D5277" w:rsidRPr="006A48F5" w:rsidRDefault="007D5277" w:rsidP="00D7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 мячами, подвижная игра «Пионербол», броски мяча через волейбольную сетку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8A" w:rsidRPr="006A48F5" w:rsidTr="00D617B9">
        <w:tc>
          <w:tcPr>
            <w:tcW w:w="15892" w:type="dxa"/>
            <w:gridSpan w:val="8"/>
          </w:tcPr>
          <w:p w:rsidR="00D7258A" w:rsidRPr="006A48F5" w:rsidRDefault="00D7258A" w:rsidP="00D72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D7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Волейбол как вид спорта</w:t>
            </w:r>
          </w:p>
        </w:tc>
        <w:tc>
          <w:tcPr>
            <w:tcW w:w="9354" w:type="dxa"/>
          </w:tcPr>
          <w:p w:rsidR="007D5277" w:rsidRPr="006A48F5" w:rsidRDefault="007D5277" w:rsidP="00A7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 мячами в парах, спортивная игра «Волейбол», волейбольные упражнения, подвижная игра «Пионербол»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A1" w:rsidRPr="006A48F5" w:rsidTr="00D617B9">
        <w:tc>
          <w:tcPr>
            <w:tcW w:w="15892" w:type="dxa"/>
            <w:gridSpan w:val="8"/>
          </w:tcPr>
          <w:p w:rsidR="006342A1" w:rsidRPr="006A48F5" w:rsidRDefault="006342A1" w:rsidP="00634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63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Подготовка к волейболу</w:t>
            </w:r>
          </w:p>
        </w:tc>
        <w:tc>
          <w:tcPr>
            <w:tcW w:w="9354" w:type="dxa"/>
          </w:tcPr>
          <w:p w:rsidR="007D5277" w:rsidRPr="006A48F5" w:rsidRDefault="007D5277" w:rsidP="00C0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 мячами в парах, волейбольные упражнения, выполняемые через сетку, подвижная игра «Пионербол»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C0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Контрольный урок по волейболу</w:t>
            </w:r>
          </w:p>
        </w:tc>
        <w:tc>
          <w:tcPr>
            <w:tcW w:w="9354" w:type="dxa"/>
          </w:tcPr>
          <w:p w:rsidR="007D5277" w:rsidRPr="006A48F5" w:rsidRDefault="007D5277" w:rsidP="00C0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 мячом в движении, знания и умения из области волейбола, подвижная игра «Пионербол»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FC" w:rsidRPr="006A48F5" w:rsidTr="00D617B9">
        <w:tc>
          <w:tcPr>
            <w:tcW w:w="15892" w:type="dxa"/>
            <w:gridSpan w:val="8"/>
          </w:tcPr>
          <w:p w:rsidR="00C043FC" w:rsidRPr="006A48F5" w:rsidRDefault="00C043FC" w:rsidP="00C04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C0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 способами «от груди» и «снизу»</w:t>
            </w:r>
          </w:p>
        </w:tc>
        <w:tc>
          <w:tcPr>
            <w:tcW w:w="9354" w:type="dxa"/>
          </w:tcPr>
          <w:p w:rsidR="007D5277" w:rsidRPr="006A48F5" w:rsidRDefault="007D5277" w:rsidP="0047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 набивным мячом, броски набивного мяча  способами «от груди» и «снизу» подвижная игра «Точно в цель»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BF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 левой и правой рукой</w:t>
            </w:r>
          </w:p>
        </w:tc>
        <w:tc>
          <w:tcPr>
            <w:tcW w:w="9354" w:type="dxa"/>
          </w:tcPr>
          <w:p w:rsidR="007D5277" w:rsidRPr="006A48F5" w:rsidRDefault="007D5277" w:rsidP="00C0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 набивным мячом, броски набивного мяча  из-за головы, а также правой и левой рукой, подвижная игра  «Точно в цель»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FC" w:rsidRPr="006A48F5" w:rsidTr="00D617B9">
        <w:tc>
          <w:tcPr>
            <w:tcW w:w="15892" w:type="dxa"/>
            <w:gridSpan w:val="8"/>
          </w:tcPr>
          <w:p w:rsidR="00C043FC" w:rsidRPr="006A48F5" w:rsidRDefault="00C043FC" w:rsidP="00C04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C0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Тестирование виса на время</w:t>
            </w:r>
          </w:p>
        </w:tc>
        <w:tc>
          <w:tcPr>
            <w:tcW w:w="9354" w:type="dxa"/>
          </w:tcPr>
          <w:p w:rsidR="007D5277" w:rsidRPr="006A48F5" w:rsidRDefault="007D5277" w:rsidP="008A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 мячом в движении, тестирование виса на время, подвижная игра «Борьба за мяч»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8A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Тестирование наклона вперед из положения стоя</w:t>
            </w:r>
          </w:p>
        </w:tc>
        <w:tc>
          <w:tcPr>
            <w:tcW w:w="9354" w:type="dxa"/>
          </w:tcPr>
          <w:p w:rsidR="007D5277" w:rsidRPr="006A48F5" w:rsidRDefault="007D5277" w:rsidP="00B9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мячом, тестирование наклона вперед из </w:t>
            </w:r>
            <w:proofErr w:type="gram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стоя, подвижная игра «Борьба за мяч»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2FA" w:rsidRPr="006A48F5" w:rsidTr="00D617B9">
        <w:tc>
          <w:tcPr>
            <w:tcW w:w="15892" w:type="dxa"/>
            <w:gridSpan w:val="8"/>
          </w:tcPr>
          <w:p w:rsidR="00B962FA" w:rsidRPr="006A48F5" w:rsidRDefault="00B962FA" w:rsidP="00B96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38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Тестирование прыжка в длину</w:t>
            </w:r>
          </w:p>
        </w:tc>
        <w:tc>
          <w:tcPr>
            <w:tcW w:w="9354" w:type="dxa"/>
          </w:tcPr>
          <w:p w:rsidR="007D5277" w:rsidRPr="006A48F5" w:rsidRDefault="007D5277" w:rsidP="00F3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направленная  на подготовку организма к прыжкам в длину, тестирование прыжка в длину с места, спортивная игра «Гандбол» 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D5" w:rsidRPr="006A48F5" w:rsidTr="00D617B9">
        <w:tc>
          <w:tcPr>
            <w:tcW w:w="15892" w:type="dxa"/>
            <w:gridSpan w:val="8"/>
          </w:tcPr>
          <w:p w:rsidR="008F12D5" w:rsidRPr="006A48F5" w:rsidRDefault="008F12D5" w:rsidP="008F1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8F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Тестирование подтягивания на низкой перекладине из виса лежа согнувшись</w:t>
            </w:r>
            <w:proofErr w:type="gramEnd"/>
          </w:p>
        </w:tc>
        <w:tc>
          <w:tcPr>
            <w:tcW w:w="9354" w:type="dxa"/>
          </w:tcPr>
          <w:p w:rsidR="007D5277" w:rsidRPr="006A48F5" w:rsidRDefault="007D5277" w:rsidP="0091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Разминка, направленная на развитие координации движений, тестирование подтягивания на низкой перекладине из виса лежа согнувшись, спортивная игра «Гандбол»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91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подъема туловища из </w:t>
            </w:r>
            <w:proofErr w:type="gram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лежа за 30 с </w:t>
            </w:r>
          </w:p>
        </w:tc>
        <w:tc>
          <w:tcPr>
            <w:tcW w:w="9354" w:type="dxa"/>
          </w:tcPr>
          <w:p w:rsidR="007D5277" w:rsidRPr="006A48F5" w:rsidRDefault="007D5277" w:rsidP="0048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направленная на развитие координации движений, тестирование подъема туловища из положения лежа за 30 </w:t>
            </w:r>
            <w:proofErr w:type="gram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. спортивная игра «Гандбол»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E06" w:rsidRPr="006A48F5" w:rsidTr="00D617B9">
        <w:tc>
          <w:tcPr>
            <w:tcW w:w="15892" w:type="dxa"/>
            <w:gridSpan w:val="8"/>
          </w:tcPr>
          <w:p w:rsidR="00481E06" w:rsidRPr="006A48F5" w:rsidRDefault="00481E06" w:rsidP="00481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48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Знакомство с баскетболом</w:t>
            </w:r>
          </w:p>
        </w:tc>
        <w:tc>
          <w:tcPr>
            <w:tcW w:w="9354" w:type="dxa"/>
          </w:tcPr>
          <w:p w:rsidR="007D5277" w:rsidRPr="006A48F5" w:rsidRDefault="007D5277" w:rsidP="0048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 мячом в движении, броски мяча в баскетбольное кольцо, спортивная игра «Баскетбол»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581" w:rsidRPr="006A48F5" w:rsidTr="00D617B9">
        <w:tc>
          <w:tcPr>
            <w:tcW w:w="15892" w:type="dxa"/>
            <w:gridSpan w:val="8"/>
          </w:tcPr>
          <w:p w:rsidR="00655581" w:rsidRPr="006A48F5" w:rsidRDefault="00655581" w:rsidP="00655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65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 мяча на точность</w:t>
            </w:r>
          </w:p>
        </w:tc>
        <w:tc>
          <w:tcPr>
            <w:tcW w:w="9354" w:type="dxa"/>
          </w:tcPr>
          <w:p w:rsidR="007D5277" w:rsidRPr="006A48F5" w:rsidRDefault="007D5277" w:rsidP="001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 мячом на месте и в движении, тестирование метания малого мяча на точность, спортивная игра «Баскетбол»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178" w:rsidRPr="006A48F5" w:rsidTr="00D617B9">
        <w:tc>
          <w:tcPr>
            <w:tcW w:w="15892" w:type="dxa"/>
            <w:gridSpan w:val="8"/>
          </w:tcPr>
          <w:p w:rsidR="001B3178" w:rsidRPr="006A48F5" w:rsidRDefault="001B3178" w:rsidP="001B3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1B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Спортивная игра «Баскетбол»</w:t>
            </w:r>
          </w:p>
        </w:tc>
        <w:tc>
          <w:tcPr>
            <w:tcW w:w="9354" w:type="dxa"/>
          </w:tcPr>
          <w:p w:rsidR="007D5277" w:rsidRPr="006A48F5" w:rsidRDefault="007D5277" w:rsidP="0005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в движении с мячом</w:t>
            </w:r>
            <w:proofErr w:type="gram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роски мяча в баскетбольное кольцо, спортивная игра «Баскетбол»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BE4" w:rsidRPr="006A48F5" w:rsidTr="00D617B9">
        <w:tc>
          <w:tcPr>
            <w:tcW w:w="15892" w:type="dxa"/>
            <w:gridSpan w:val="8"/>
          </w:tcPr>
          <w:p w:rsidR="00055BE4" w:rsidRPr="006A48F5" w:rsidRDefault="00055BE4" w:rsidP="00055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05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9354" w:type="dxa"/>
          </w:tcPr>
          <w:p w:rsidR="007D5277" w:rsidRPr="006A48F5" w:rsidRDefault="007D5277" w:rsidP="00D03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беговые упражнения, подвижные игры «</w:t>
            </w:r>
            <w:proofErr w:type="spell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» и «Вызов»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D03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30 м с высокого старта</w:t>
            </w:r>
          </w:p>
        </w:tc>
        <w:tc>
          <w:tcPr>
            <w:tcW w:w="9354" w:type="dxa"/>
          </w:tcPr>
          <w:p w:rsidR="007D5277" w:rsidRPr="006A48F5" w:rsidRDefault="007D5277" w:rsidP="00EF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тестирование бега на 30 м с высокого старта, подвижная игра «Командные хвостики»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EF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Тестирование челночного бега 3×10 м</w:t>
            </w:r>
          </w:p>
        </w:tc>
        <w:tc>
          <w:tcPr>
            <w:tcW w:w="9354" w:type="dxa"/>
          </w:tcPr>
          <w:p w:rsidR="007D5277" w:rsidRPr="006A48F5" w:rsidRDefault="007D5277" w:rsidP="0068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Беговая разминка, тестирование челночного бега  3×10 м, подвижная игра «Бросай далеко, собирай быстрее»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68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 мешочка (мяча) на дальность</w:t>
            </w:r>
          </w:p>
        </w:tc>
        <w:tc>
          <w:tcPr>
            <w:tcW w:w="9354" w:type="dxa"/>
          </w:tcPr>
          <w:p w:rsidR="007D5277" w:rsidRPr="006A48F5" w:rsidRDefault="007D5277" w:rsidP="0065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Беговая разминка, тестирование метания мешочка на дальность, подвижная игра «Круговая охота»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6EB" w:rsidRPr="006A48F5" w:rsidTr="00D617B9">
        <w:tc>
          <w:tcPr>
            <w:tcW w:w="15892" w:type="dxa"/>
            <w:gridSpan w:val="8"/>
          </w:tcPr>
          <w:p w:rsidR="006516EB" w:rsidRPr="006A48F5" w:rsidRDefault="006516EB" w:rsidP="00651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65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Спортивная игра «Футбол»</w:t>
            </w:r>
          </w:p>
        </w:tc>
        <w:tc>
          <w:tcPr>
            <w:tcW w:w="9354" w:type="dxa"/>
          </w:tcPr>
          <w:p w:rsidR="007D5277" w:rsidRPr="006A48F5" w:rsidRDefault="007D5277" w:rsidP="0039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подвижная игра «Собачки ногами», спортивная игра «Футбол»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39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Подвижная игра «Флаг на башне»</w:t>
            </w:r>
          </w:p>
        </w:tc>
        <w:tc>
          <w:tcPr>
            <w:tcW w:w="9354" w:type="dxa"/>
          </w:tcPr>
          <w:p w:rsidR="007D5277" w:rsidRPr="006A48F5" w:rsidRDefault="007D5277" w:rsidP="0017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подвижная игра «Флаг на башне», «Собачки ногами»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C08" w:rsidRPr="006A48F5" w:rsidTr="00D617B9">
        <w:tc>
          <w:tcPr>
            <w:tcW w:w="15892" w:type="dxa"/>
            <w:gridSpan w:val="8"/>
          </w:tcPr>
          <w:p w:rsidR="00173C08" w:rsidRPr="006A48F5" w:rsidRDefault="00173C08" w:rsidP="00173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54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Бег на 1000 м</w:t>
            </w:r>
          </w:p>
        </w:tc>
        <w:tc>
          <w:tcPr>
            <w:tcW w:w="9354" w:type="dxa"/>
          </w:tcPr>
          <w:p w:rsidR="007D5277" w:rsidRPr="006A48F5" w:rsidRDefault="007D5277" w:rsidP="0054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Разминка, направленная на подготовку к бегу, бег на 1000 м, спортивна игра «Футбол»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8C4" w:rsidRPr="006A48F5" w:rsidTr="00D617B9">
        <w:tc>
          <w:tcPr>
            <w:tcW w:w="15892" w:type="dxa"/>
            <w:gridSpan w:val="8"/>
          </w:tcPr>
          <w:p w:rsidR="006838C4" w:rsidRPr="006A48F5" w:rsidRDefault="006838C4" w:rsidP="00683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543" w:type="dxa"/>
            <w:gridSpan w:val="2"/>
          </w:tcPr>
          <w:p w:rsidR="007D5277" w:rsidRPr="006A48F5" w:rsidRDefault="007D5277" w:rsidP="0068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354" w:type="dxa"/>
          </w:tcPr>
          <w:p w:rsidR="007D5277" w:rsidRPr="006A48F5" w:rsidRDefault="007D5277" w:rsidP="00F4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Беговая разминка, спортивные игры, спортивная игра «Марш с закрытыми глазами»</w:t>
            </w:r>
          </w:p>
        </w:tc>
        <w:tc>
          <w:tcPr>
            <w:tcW w:w="1139" w:type="dxa"/>
            <w:gridSpan w:val="2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77" w:rsidRPr="006A48F5" w:rsidTr="00B535F3">
        <w:tc>
          <w:tcPr>
            <w:tcW w:w="673" w:type="dxa"/>
            <w:gridSpan w:val="2"/>
            <w:tcBorders>
              <w:bottom w:val="single" w:sz="4" w:space="0" w:color="auto"/>
            </w:tcBorders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7D5277" w:rsidRPr="006A48F5" w:rsidRDefault="007D5277" w:rsidP="00BC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9354" w:type="dxa"/>
            <w:tcBorders>
              <w:bottom w:val="single" w:sz="4" w:space="0" w:color="auto"/>
            </w:tcBorders>
          </w:tcPr>
          <w:p w:rsidR="007D5277" w:rsidRPr="006A48F5" w:rsidRDefault="007D5277" w:rsidP="00F1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Беговая разминка, подвижные и спортивные игры, подведение итогов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7D5277" w:rsidRPr="006A48F5" w:rsidRDefault="007D5277" w:rsidP="00D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1C5" w:rsidRPr="006A48F5" w:rsidRDefault="00D001C5" w:rsidP="00D001C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001C5" w:rsidRDefault="00D001C5" w:rsidP="00D001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269AE" w:rsidRDefault="00A269AE" w:rsidP="00D001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269AE" w:rsidRDefault="00A269AE" w:rsidP="00D001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269AE" w:rsidRDefault="00A269AE" w:rsidP="00D001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269AE" w:rsidRDefault="00A269AE" w:rsidP="00D001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269AE" w:rsidRDefault="00A269AE" w:rsidP="00D001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269AE" w:rsidRDefault="00A269AE" w:rsidP="00D001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269AE" w:rsidRDefault="00A269AE" w:rsidP="00D001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269AE" w:rsidRDefault="00A269AE" w:rsidP="00D001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269AE" w:rsidRDefault="00A269AE" w:rsidP="00D001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269AE" w:rsidRDefault="00A269AE" w:rsidP="00D001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269AE" w:rsidRDefault="00A269AE" w:rsidP="00D001C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535F3" w:rsidRDefault="00B535F3" w:rsidP="00A269A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9AE" w:rsidRPr="006A48F5" w:rsidRDefault="00A269AE" w:rsidP="00A269A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ТЕМАТИЧЕСКОЕ</w:t>
      </w:r>
      <w:r w:rsidRPr="006A48F5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(4 класс)</w:t>
      </w:r>
    </w:p>
    <w:tbl>
      <w:tblPr>
        <w:tblStyle w:val="a4"/>
        <w:tblW w:w="15984" w:type="dxa"/>
        <w:tblLayout w:type="fixed"/>
        <w:tblLook w:val="04A0"/>
      </w:tblPr>
      <w:tblGrid>
        <w:gridCol w:w="675"/>
        <w:gridCol w:w="3261"/>
        <w:gridCol w:w="10347"/>
        <w:gridCol w:w="851"/>
        <w:gridCol w:w="49"/>
        <w:gridCol w:w="801"/>
      </w:tblGrid>
      <w:tr w:rsidR="00A269AE" w:rsidRPr="006A48F5" w:rsidTr="00581CAA">
        <w:trPr>
          <w:trHeight w:val="614"/>
        </w:trPr>
        <w:tc>
          <w:tcPr>
            <w:tcW w:w="675" w:type="dxa"/>
            <w:vMerge w:val="restart"/>
          </w:tcPr>
          <w:p w:rsidR="00A269AE" w:rsidRDefault="00A269AE" w:rsidP="00A2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261" w:type="dxa"/>
            <w:vMerge w:val="restart"/>
          </w:tcPr>
          <w:p w:rsidR="00A269AE" w:rsidRDefault="00A269AE" w:rsidP="00A2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9AE" w:rsidRDefault="00A269AE" w:rsidP="00A2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347" w:type="dxa"/>
            <w:vMerge w:val="restart"/>
          </w:tcPr>
          <w:p w:rsidR="00A269AE" w:rsidRDefault="00A269AE" w:rsidP="00A2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9AE" w:rsidRDefault="00A269AE" w:rsidP="00A2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1701" w:type="dxa"/>
            <w:gridSpan w:val="3"/>
          </w:tcPr>
          <w:p w:rsidR="00A269AE" w:rsidRDefault="00A269AE" w:rsidP="00A2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A269AE" w:rsidRPr="006A48F5" w:rsidTr="00581CAA">
        <w:trPr>
          <w:trHeight w:val="397"/>
        </w:trPr>
        <w:tc>
          <w:tcPr>
            <w:tcW w:w="675" w:type="dxa"/>
            <w:vMerge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vMerge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gridSpan w:val="2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A269AE" w:rsidRPr="006A48F5" w:rsidTr="00A269AE">
        <w:tc>
          <w:tcPr>
            <w:tcW w:w="15984" w:type="dxa"/>
            <w:gridSpan w:val="6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b/>
                <w:sz w:val="24"/>
                <w:szCs w:val="24"/>
              </w:rPr>
              <w:t>Знание о физической культуре</w:t>
            </w:r>
          </w:p>
        </w:tc>
      </w:tr>
      <w:tr w:rsidR="00A269AE" w:rsidRPr="006A48F5" w:rsidTr="00A269AE">
        <w:tc>
          <w:tcPr>
            <w:tcW w:w="675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Организационно - методические требования на уроках физической культуры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Организационно - методические требования, применяемые на уроках физической культуры, строевые упражнения,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разминка в движении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«</w:t>
            </w:r>
            <w:proofErr w:type="spell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15984" w:type="dxa"/>
            <w:gridSpan w:val="6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A269AE" w:rsidRPr="006A48F5" w:rsidTr="00A269AE">
        <w:tc>
          <w:tcPr>
            <w:tcW w:w="675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30 м с высокого старта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Разминка в движении,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бега на 30 м с высокого старта, подвижные игры «Салки», и «Салки – дай руку»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Челночный бег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Беговая разминка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челночный бег, подвижная  игра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Флаг на башне» 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Тестирование челночного бега 3×10 м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р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азминка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естирование челночного бега 3×10 м, подвижная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60 м с высокого старта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Беговая разминка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мешочками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бега на 60 м с высокого старта, 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подвижная игра «Бросай далеко, собирай быстро»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метания мешочка на дальность 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Беговая разминка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мешочками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, тестирование метания мешочка на дальность,</w:t>
            </w:r>
            <w:r>
              <w:t xml:space="preserve"> </w:t>
            </w:r>
            <w:r w:rsidRPr="00E711D0">
              <w:rPr>
                <w:rFonts w:ascii="Times New Roman" w:hAnsi="Times New Roman" w:cs="Times New Roman"/>
                <w:sz w:val="24"/>
                <w:szCs w:val="24"/>
              </w:rPr>
              <w:t>метания мешочка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разбега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15984" w:type="dxa"/>
            <w:gridSpan w:val="6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</w:t>
            </w:r>
          </w:p>
        </w:tc>
      </w:tr>
      <w:tr w:rsidR="00A269AE" w:rsidRPr="006A48F5" w:rsidTr="00A269AE">
        <w:tc>
          <w:tcPr>
            <w:tcW w:w="675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паса в футболе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 в движении, техника  паса в футболе спортивная игра «Собачки ногами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15984" w:type="dxa"/>
            <w:gridSpan w:val="6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</w:t>
            </w:r>
          </w:p>
        </w:tc>
      </w:tr>
      <w:tr w:rsidR="00A269AE" w:rsidRPr="006A48F5" w:rsidTr="00A269AE">
        <w:tc>
          <w:tcPr>
            <w:tcW w:w="675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Спортивная игра «Футбол»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в движении,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футбола, техника выполнения  пасов,  спортивная игра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«Футбол»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15984" w:type="dxa"/>
            <w:gridSpan w:val="6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A269AE" w:rsidRPr="006A48F5" w:rsidTr="00A269AE">
        <w:tc>
          <w:tcPr>
            <w:tcW w:w="675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прыжка в длину с разбега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 на месте,  прыжок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разбега, спортивная игра «Футбол»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разбега на результат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 на месте, прыжок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разбега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Контрольный урок по прыжкам в длину с разбега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в движении по кругу, контрольные прыжки в длину с разбега,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Командные собачки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15984" w:type="dxa"/>
            <w:gridSpan w:val="6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</w:t>
            </w:r>
          </w:p>
        </w:tc>
      </w:tr>
      <w:tr w:rsidR="00A269AE" w:rsidRPr="006A48F5" w:rsidTr="00A269AE">
        <w:tc>
          <w:tcPr>
            <w:tcW w:w="675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рольный урок по футболу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 в движении, футбольные упражнения, спортивная игра «Футбол»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15984" w:type="dxa"/>
            <w:gridSpan w:val="6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A269AE" w:rsidRPr="006A48F5" w:rsidTr="00A269AE">
        <w:tc>
          <w:tcPr>
            <w:tcW w:w="675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метания малого мяча на точность 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 малыми мячами, тестирование метания малого мяча на точность, подвижная игра  «</w:t>
            </w:r>
            <w:proofErr w:type="spell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Выщибалы</w:t>
            </w:r>
            <w:proofErr w:type="spell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15984" w:type="dxa"/>
            <w:gridSpan w:val="6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</w:tr>
      <w:tr w:rsidR="00A269AE" w:rsidRPr="006A48F5" w:rsidTr="00A269AE">
        <w:tc>
          <w:tcPr>
            <w:tcW w:w="675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Тестирование наклона вперед из положения стоя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малыми мячами, тестирование наклона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стоя, подвижная игра «Перестрелка»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подъема туловища из </w:t>
            </w:r>
            <w:proofErr w:type="gram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лежа за 30 с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направленная на развитие гибкости, тестирование подъема туловища из </w:t>
            </w:r>
            <w:proofErr w:type="gram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лежа за 30 с, подвижная игра «</w:t>
            </w:r>
            <w:r w:rsidRPr="000628CF">
              <w:rPr>
                <w:rFonts w:ascii="Times New Roman" w:hAnsi="Times New Roman" w:cs="Times New Roman"/>
                <w:sz w:val="24"/>
                <w:szCs w:val="24"/>
              </w:rPr>
              <w:t>Перестрелка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15984" w:type="dxa"/>
            <w:gridSpan w:val="6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A269AE" w:rsidRPr="006A48F5" w:rsidTr="00A269AE">
        <w:tc>
          <w:tcPr>
            <w:tcW w:w="675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  <w:r w:rsidRPr="003C4955">
              <w:rPr>
                <w:rFonts w:ascii="Times New Roman" w:hAnsi="Times New Roman" w:cs="Times New Roman"/>
                <w:sz w:val="24"/>
                <w:szCs w:val="24"/>
              </w:rPr>
              <w:t>прыжка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места</w:t>
            </w:r>
          </w:p>
        </w:tc>
        <w:tc>
          <w:tcPr>
            <w:tcW w:w="10347" w:type="dxa"/>
          </w:tcPr>
          <w:p w:rsidR="00A269AE" w:rsidRPr="008B33DE" w:rsidRDefault="00A269AE" w:rsidP="00A269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направлена на развитие гибкости, тестирование прыжка в длину с места, 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подвижная игра «Волк во рву»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15984" w:type="dxa"/>
            <w:gridSpan w:val="6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</w:tr>
      <w:tr w:rsidR="00A269AE" w:rsidRPr="006A48F5" w:rsidTr="00A269AE">
        <w:tc>
          <w:tcPr>
            <w:tcW w:w="675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подтягиваний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отжиманий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55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гимнастическими палками, тестирование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подтягиваний и отжиманий, 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Антивышибалы</w:t>
            </w:r>
            <w:proofErr w:type="spell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Тестирование виса на время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 гимнастическими палками, тестирование виса на время, подвижная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Вышибалы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15984" w:type="dxa"/>
            <w:gridSpan w:val="6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</w:t>
            </w:r>
          </w:p>
        </w:tc>
      </w:tr>
      <w:tr w:rsidR="00A269AE" w:rsidRPr="006A48F5" w:rsidTr="00A269AE">
        <w:tc>
          <w:tcPr>
            <w:tcW w:w="675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и ловля мяча в парах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 мячами, броски и ловля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, подвижная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 стойки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в парах на точность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 с мячами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в парах на точность,</w:t>
            </w:r>
            <w:r>
              <w:t xml:space="preserve"> </w:t>
            </w:r>
            <w:r w:rsidRPr="006861A6">
              <w:rPr>
                <w:rFonts w:ascii="Times New Roman" w:hAnsi="Times New Roman" w:cs="Times New Roman"/>
                <w:sz w:val="24"/>
                <w:szCs w:val="24"/>
              </w:rPr>
              <w:t>подвижная игра «Защита стойки»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и ловля мяча в парах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 с мячом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в парах,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броски и ловля мяча 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точность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, подвижная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Капитаны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и ловля мяча в парах у стены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мячами в парах,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броски и ловля мяча 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стены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, подвижная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Капитаны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Подвижная игра «Осада города»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азминка с мячом в парах,  броски и ловля мяча  у стены в парах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, подвижная игра «Осада города»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и ловля мяча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 с мячами, броски и ловля мяча,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«Осада города»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15984" w:type="dxa"/>
            <w:gridSpan w:val="6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</w:t>
            </w: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мячом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азминка с мячом,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броски и ловля мяча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, подвижная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Штурм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15984" w:type="dxa"/>
            <w:gridSpan w:val="6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</w:t>
            </w: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азминка с мячом,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мяча, подвижная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Штурм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разминка, подвижные игры, итоги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15984" w:type="dxa"/>
            <w:gridSpan w:val="6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Кувырок вперед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на матах,  кувырок 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вперед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места и стрех шагов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, подвижная игра «Удочка»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Кувырок вперед с разбега и через препятствие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на матах,  кувырок 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вперед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места, с 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разбега, через препятствие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подвижная игра «Удочка»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15984" w:type="dxa"/>
            <w:gridSpan w:val="6"/>
          </w:tcPr>
          <w:p w:rsidR="00A269AE" w:rsidRPr="003B7580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580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</w:t>
            </w: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зарядка, техника различных вариантов кувырка вперед, подвижная игра «Мяч в туннеле»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15984" w:type="dxa"/>
            <w:gridSpan w:val="6"/>
          </w:tcPr>
          <w:p w:rsidR="00A269AE" w:rsidRPr="007A062C" w:rsidRDefault="00A269AE" w:rsidP="00A26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62C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Кувырок назад</w:t>
            </w:r>
          </w:p>
        </w:tc>
        <w:tc>
          <w:tcPr>
            <w:tcW w:w="10347" w:type="dxa"/>
          </w:tcPr>
          <w:p w:rsidR="00A269AE" w:rsidRPr="007A062C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Зарядка, кувырок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назад,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кувырок вперед,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 в туннеле»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Зарядка, круговая тренировка, игровое упражнение  на внимание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Стойка на голове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руках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Зарядка, стойка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на голове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руках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, подвижная игра «Парашютисты»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15984" w:type="dxa"/>
            <w:gridSpan w:val="6"/>
          </w:tcPr>
          <w:p w:rsidR="00A269AE" w:rsidRPr="00BD489D" w:rsidRDefault="00A269AE" w:rsidP="00A26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89D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</w:t>
            </w: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Гимнастика, ее история и значение в жизни человека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Гимнастика, ее история и значение в жизни человека, зарядка с гимнастическими палками,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стойка на голове и руках, подвижная игра «Парашютисты»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15984" w:type="dxa"/>
            <w:gridSpan w:val="6"/>
          </w:tcPr>
          <w:p w:rsidR="00A269AE" w:rsidRPr="00642D92" w:rsidRDefault="00A269AE" w:rsidP="00A26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D92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упражнения </w:t>
            </w:r>
          </w:p>
        </w:tc>
        <w:tc>
          <w:tcPr>
            <w:tcW w:w="10347" w:type="dxa"/>
          </w:tcPr>
          <w:p w:rsidR="00A269AE" w:rsidRPr="001A2036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 на гимнастических матах с мячом, гимнастические упражнения, игровое упражнение на внимание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 на матах с мячом, висы, подвижная игра «Ловля обезьян»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rPr>
          <w:trHeight w:val="361"/>
        </w:trPr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Лаза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нье 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 гимнастической стенке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висы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 гимнастическими  палками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, лазанье по гимнастической стенке, вис </w:t>
            </w:r>
            <w:proofErr w:type="spell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завесом</w:t>
            </w:r>
            <w:proofErr w:type="spell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двумя ногами,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</w:t>
            </w:r>
            <w:r w:rsidRPr="009E5071">
              <w:rPr>
                <w:rFonts w:ascii="Times New Roman" w:hAnsi="Times New Roman" w:cs="Times New Roman"/>
                <w:sz w:val="24"/>
                <w:szCs w:val="24"/>
              </w:rPr>
              <w:t>Ловля обезьян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мячом</w:t>
            </w:r>
            <w:r w:rsidRPr="009E50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rPr>
          <w:trHeight w:val="361"/>
        </w:trPr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тренировка </w:t>
            </w:r>
          </w:p>
        </w:tc>
        <w:tc>
          <w:tcPr>
            <w:tcW w:w="10347" w:type="dxa"/>
          </w:tcPr>
          <w:p w:rsidR="00A269AE" w:rsidRPr="009E5071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 с гимнастическими палками, круговая тренировка, подвижная игра «Удочка»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Прыжки в скакалку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со скакалками, прыжки в скакалку, подвижная игра «Горячая линия»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Прыжки в скакалку в тройках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со скакалками, прыжки в скакалку, прыжки в скакалку в тройках, подвижная игра «Горячая линия»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канату в два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приема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со скакалкой, лазанье по канату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два и 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три приема,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в скакалку в тройках,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«Будь осторожен»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тренировка 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со скакалками, круговая тренировка, подвижная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мяч с фигурами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гимнастическом бревне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 на гимнастических скамейках,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гимнастическом бревне, подвижная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Салки и мяч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гимнастических кольцах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на скамейках, 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гимнастическом бревне, упражнения на кольцах, подвижная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Салки и мяч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Махи на гимнастических кольцах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резиновыми кольцами, махи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выкрут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гимнастических кольцах, подвижная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мешочком на голове»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резиновыми кольцами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выкрут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гимнастических кольцах, лазанье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накланной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гимнастической скамейке, круговая тренировка, подвижная игра </w:t>
            </w:r>
            <w:r w:rsidRPr="00021B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1B08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021B08">
              <w:rPr>
                <w:rFonts w:ascii="Times New Roman" w:hAnsi="Times New Roman" w:cs="Times New Roman"/>
                <w:sz w:val="24"/>
                <w:szCs w:val="24"/>
              </w:rPr>
              <w:t xml:space="preserve"> с мешочком на голове»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обруча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 обручами, варианты вращения обруча, подвижная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Катание колеса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 обручами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стойка на голове, стойка на руках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, круговая тренировка, подвижные игры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15984" w:type="dxa"/>
            <w:gridSpan w:val="6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Ступающий и скользящий шаг на лыжах без лыжных палок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 – методические требования, применяемые на уроках лыжной подготовки, спортивная форма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инвентарь,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ступающий и скользящий шаг на лыжах и без лыжных палок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Ступающий и скользящий шаг на лыжах с лыжными палками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ередвижение на лыжах ступающим и скользящим шагом с лыжными палками и без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повороты на лыжах переступанием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93B">
              <w:rPr>
                <w:rFonts w:ascii="Times New Roman" w:hAnsi="Times New Roman" w:cs="Times New Roman"/>
                <w:sz w:val="24"/>
                <w:szCs w:val="24"/>
              </w:rPr>
              <w:t>Попеременный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одновременный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 на лыжах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93B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и одновременный </w:t>
            </w:r>
            <w:proofErr w:type="spellStart"/>
            <w:r w:rsidRPr="00AA493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A493B">
              <w:rPr>
                <w:rFonts w:ascii="Times New Roman" w:hAnsi="Times New Roman" w:cs="Times New Roman"/>
                <w:sz w:val="24"/>
                <w:szCs w:val="24"/>
              </w:rPr>
              <w:t xml:space="preserve"> ход на лыжах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повороты на лыжах прыжком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ход на лыжах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опеременный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одновременный 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93B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ход на лыжах,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обгона лыжне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Одновременный одно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шажный ход на лыжах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ходы, одновременный одношажный ход на лыжах, обгон на лыжне.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склон 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» и «елочкой»,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спуск в основной стойке на лыжах 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ыжные ходы, подъем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склон 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» и «елочкой»,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пуск в  основной стойке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склон  «лесенкой»,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торможение «плугом» на лыжах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 xml:space="preserve">Лыжные ходы, подъем на склон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«лесенкой», </w:t>
            </w: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уелочкой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«елочкой», спуск  со склона </w:t>
            </w: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основной стойке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торможение «плугом»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Передвижение и спуск на лыжах «змейкой»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Лыжные 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ходы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подъемы на склон и 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спуск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 склона,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торможение  «плугом», спуск со склона на лыжах «змейкой»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Подвижная игра на лыжах «Накаты»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«змейкой»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спуск со склона </w:t>
            </w:r>
            <w:r w:rsidRPr="000306B1">
              <w:rPr>
                <w:rFonts w:ascii="Times New Roman" w:hAnsi="Times New Roman" w:cs="Times New Roman"/>
                <w:sz w:val="24"/>
                <w:szCs w:val="24"/>
              </w:rPr>
              <w:t>«змейкой»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«Накаты»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1" w:type="dxa"/>
          </w:tcPr>
          <w:p w:rsidR="00A269AE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B1">
              <w:rPr>
                <w:rFonts w:ascii="Times New Roman" w:hAnsi="Times New Roman" w:cs="Times New Roman"/>
                <w:sz w:val="24"/>
                <w:szCs w:val="24"/>
              </w:rPr>
              <w:t>Подвижная игра на лыжах</w:t>
            </w:r>
          </w:p>
          <w:p w:rsidR="00A269AE" w:rsidRPr="000306B1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«Подними предмет»</w:t>
            </w:r>
          </w:p>
        </w:tc>
        <w:tc>
          <w:tcPr>
            <w:tcW w:w="10347" w:type="dxa"/>
          </w:tcPr>
          <w:p w:rsidR="00A269AE" w:rsidRPr="000306B1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Спуск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склона в низкой стойке,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«Накаты»,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06B1">
              <w:rPr>
                <w:rFonts w:ascii="Times New Roman" w:hAnsi="Times New Roman" w:cs="Times New Roman"/>
                <w:sz w:val="24"/>
                <w:szCs w:val="24"/>
              </w:rPr>
              <w:t>одвижная игра на лыжах</w:t>
            </w:r>
          </w:p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B1">
              <w:rPr>
                <w:rFonts w:ascii="Times New Roman" w:hAnsi="Times New Roman" w:cs="Times New Roman"/>
                <w:sz w:val="24"/>
                <w:szCs w:val="24"/>
              </w:rPr>
              <w:t>«Подними предмет»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2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км на лыжах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2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км на лыжах, катание со склона  в низкой стойке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свободное катание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Контрольный урок по лыжной подготовке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ыжные ходы,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 на лыжах, «змейкой», подъем на склон «лесенкой» спуск со склона в низкой стойке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спуск с упражнением «Подними предмет», торможение плугом»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15984" w:type="dxa"/>
            <w:gridSpan w:val="6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</w:tr>
      <w:tr w:rsidR="00A269AE" w:rsidRPr="006A48F5" w:rsidTr="00A269AE">
        <w:tc>
          <w:tcPr>
            <w:tcW w:w="675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Игры для формирования правильной осанки «Замри» и «Исправить осанку»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Организационно – методические требования на уроках подвижных игр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Общеразвивающие игры «</w:t>
            </w:r>
            <w:proofErr w:type="gram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Отгадай</w:t>
            </w:r>
            <w:proofErr w:type="gram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чей голосок», «Космонавты»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 мячами, броски и ловля мяча, подвижные игры «Отгадай, чей голосок», «Космонавты»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Игры со скакалками «Зеркало» и «Алфавит»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Разминка, прыжки, броски и ловля мяча,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proofErr w:type="spell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Забегалы</w:t>
            </w:r>
            <w:proofErr w:type="spell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Разминка, работа в парах, тройках.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Игры с прыжками «Прыжки по кочкам» и «Прыжки под микроскопом»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 в парах, с мячами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Игры с метанием, передачей и ловлей мяча «Метко в цель» «Передача мячей в колоннах»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Техника движения руками и ногами при ловле и передаче мяча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Игры с лазанием и </w:t>
            </w:r>
            <w:proofErr w:type="spell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перелазанием</w:t>
            </w:r>
            <w:proofErr w:type="spell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«Поезд» и 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«Альпинисты»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Разминка в движении,  работа в тройках»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Игры на развитие внимания «Копна-тропинка кочки»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 с гимнастическими палками, работа в парах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Подвижная игра «Двенадцать палочек»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  в движении, работа с мячами 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Игры на занятиях в зимний период Подвижная игра: «Попади снежком в цель»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работа в парах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15984" w:type="dxa"/>
            <w:gridSpan w:val="6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в движении,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полосы 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препятствий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подготовка к опорному прыжку, 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«Удочка»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Усложненная полоса препятствий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в движении,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усложненная 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полоса препятствий, </w:t>
            </w:r>
            <w:r w:rsidRPr="00471550">
              <w:rPr>
                <w:rFonts w:ascii="Times New Roman" w:hAnsi="Times New Roman" w:cs="Times New Roman"/>
                <w:sz w:val="24"/>
                <w:szCs w:val="24"/>
              </w:rPr>
              <w:t>подготовка к опорному прыжку,  подвижная игра «Удочка»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Прыжок в высоту с прямого разбега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 гимнастическими скамейками, прыжок в высоту с прямого разбега, подвижная игра «Вышибалы с кеглями»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способом «перешагивание»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со скамейками, прыжок в высоту с прямого разбега, </w:t>
            </w:r>
            <w:r w:rsidRPr="00471550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способом «перешагивание»,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одвижная игра «Вышибалы с ранением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15984" w:type="dxa"/>
            <w:gridSpan w:val="6"/>
          </w:tcPr>
          <w:p w:rsidR="00A269AE" w:rsidRPr="00957216" w:rsidRDefault="00A269AE" w:rsidP="00A26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  <w:r w:rsidRPr="00957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физической культуре</w:t>
            </w: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Физкультминутка, разминка с включением упражнений из физкультминуток, прыжок в высоту способом «перешагивание», подвижная игра «</w:t>
            </w:r>
            <w:r w:rsidRPr="00957216">
              <w:rPr>
                <w:rFonts w:ascii="Times New Roman" w:hAnsi="Times New Roman" w:cs="Times New Roman"/>
                <w:sz w:val="24"/>
                <w:szCs w:val="24"/>
              </w:rPr>
              <w:t>Вышибалы с ранением»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15984" w:type="dxa"/>
            <w:gridSpan w:val="6"/>
          </w:tcPr>
          <w:p w:rsidR="00A269AE" w:rsidRPr="00957216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опорным прыжком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высоту спиной вперед, прыжок в высоту способом «перешагивание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опорный прыжок, подвижная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 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 с включенными  упражнениями  из физкультминуток, опорный прыжок, подвижная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хопах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5B2B97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9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опорному прыжку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6A">
              <w:rPr>
                <w:rFonts w:ascii="Times New Roman" w:hAnsi="Times New Roman" w:cs="Times New Roman"/>
                <w:sz w:val="24"/>
                <w:szCs w:val="24"/>
              </w:rPr>
              <w:t>Разминка с включенными  упражнениями  из физкультминуток, опорный прыжок, подвижная игра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15984" w:type="dxa"/>
            <w:gridSpan w:val="6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</w:t>
            </w:r>
          </w:p>
        </w:tc>
      </w:tr>
      <w:tr w:rsidR="00A269AE" w:rsidRPr="006A48F5" w:rsidTr="00A269AE">
        <w:tc>
          <w:tcPr>
            <w:tcW w:w="675" w:type="dxa"/>
          </w:tcPr>
          <w:p w:rsidR="00A269AE" w:rsidRPr="005B2B97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9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Броски мяча через волейбольную сетку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 с мячом, бросок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мяча через волейбольную сетку, подвижная игра «Вышибалы через сетку»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5B2B97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9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Подвижная игра «Пионербол»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 мячами, подвижная игра «Пионербол», броски мяча через волейбольную сетку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5B2B97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9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мячом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 с мячом,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мячами в парах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, подвижная игра «Пионербол»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упражнения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 с мячом,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волейбольные упражнения, подвижная игра «Пионербол»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Контрольный урок по волейболу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нка с мячом в движении, 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умения из области волейбола, подвижная игра «Пионербол»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15984" w:type="dxa"/>
            <w:gridSpan w:val="6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Броски набивного мяча 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 «от груди»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«снизу»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из-за головы» 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Разминка с набивным мячом, броски набивного мяча  способами «от груди»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«снизу»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«из-за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головы», 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подвижная игра «Точно в цель»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 левой и правой рукой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азминка с набивным мячом, бросок набивного мяча 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правой и левой рукой, подвижная игра  «Точно в цель»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15984" w:type="dxa"/>
            <w:gridSpan w:val="6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Тестирование виса на время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гимнастическими палками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виса на время, подвижная игра «Борьба за мяч»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Тестирование наклона вперед из положения стоя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r>
              <w:t xml:space="preserve"> </w:t>
            </w:r>
            <w:r w:rsidRPr="00B15417">
              <w:rPr>
                <w:rFonts w:ascii="Times New Roman" w:hAnsi="Times New Roman" w:cs="Times New Roman"/>
                <w:sz w:val="24"/>
                <w:szCs w:val="24"/>
              </w:rPr>
              <w:t>с гимнастическими палками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спортивная игра «Гандбол»,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наклона вперед из положения стоя, 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15984" w:type="dxa"/>
            <w:gridSpan w:val="6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Тестирование прыжка в длину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сместа</w:t>
            </w:r>
            <w:proofErr w:type="spellEnd"/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Разминка, напра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вленная  на подготовку 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к прыжкам в длину, тестирование прыжка в длину с места, спортивная игра «Гандбол» 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15984" w:type="dxa"/>
            <w:gridSpan w:val="6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подтягиваний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отжиманий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направленная на развитие координации движений,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подтягиваний и отжиманий, 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игра «Гандбол»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подъема туловища из </w:t>
            </w:r>
            <w:proofErr w:type="gramStart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лежа за 30 с 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Разминка, направленная на развитие координации движений, тестирование подъема туловища из положения леж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за 30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спортивная игра «Баскет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бол»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15984" w:type="dxa"/>
            <w:gridSpan w:val="6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Баскетбольные упражнения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баскетбольные упражнения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, броски мяча в баскетбольное кольцо, спортивная игра «Баскетбол»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15984" w:type="dxa"/>
            <w:gridSpan w:val="6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малого 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мяча на точность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с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метания малого мяча на точность, спортивная игра «Баскетбол»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15984" w:type="dxa"/>
            <w:gridSpan w:val="6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</w:t>
            </w: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Спортивная игра «Баскетбол»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мячом  в движении,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броски мяча в баскетбольное кольцо, спортивная игра «Баскетбол»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15984" w:type="dxa"/>
            <w:gridSpan w:val="6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в движени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беговые упражнения, подвижная игра 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омандные хвостики»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30 м с высокого старта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тестирование бега на 30 м с высокого старта, подвижная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Ножной мяч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Тестирование челночного бега 3×10 м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Беговая разминка, тестирование челночного бега  3×10 м, подвижная игра «Бросай далеко, собирай быстрее»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стирование метания мешочка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 на дальность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Беговая разминка, тестирование метания мешочка на дальность, подвижная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Флаг на башне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15984" w:type="dxa"/>
            <w:gridSpan w:val="6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</w:t>
            </w: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Футбольные упражнения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азминка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мячами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футбольные упражнения, 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спортивная игра «Футбол»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Футбол»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мячами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футбольные упражнения, спортивная игра «Футбол»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15984" w:type="dxa"/>
            <w:gridSpan w:val="6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Легкая атлетика</w:t>
            </w: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Бег на 1000 м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Разминка, направленная на подготовку к бегу, бег на 1000 м, спортивна игра «Футбол»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15984" w:type="dxa"/>
            <w:gridSpan w:val="6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</w:t>
            </w:r>
          </w:p>
        </w:tc>
      </w:tr>
      <w:tr w:rsidR="00A269AE" w:rsidRPr="006A48F5" w:rsidTr="00A269AE">
        <w:tc>
          <w:tcPr>
            <w:tcW w:w="675" w:type="dxa"/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61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0347" w:type="dxa"/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азминка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движении</w:t>
            </w: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 xml:space="preserve">, спортивные игры,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эстафета с передачей эстафетной палочки</w:t>
            </w:r>
          </w:p>
        </w:tc>
        <w:tc>
          <w:tcPr>
            <w:tcW w:w="900" w:type="dxa"/>
            <w:gridSpan w:val="2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AE" w:rsidRPr="006A48F5" w:rsidTr="00A269AE">
        <w:tc>
          <w:tcPr>
            <w:tcW w:w="675" w:type="dxa"/>
            <w:tcBorders>
              <w:bottom w:val="single" w:sz="4" w:space="0" w:color="auto"/>
            </w:tcBorders>
          </w:tcPr>
          <w:p w:rsidR="00A269AE" w:rsidRPr="0074724D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4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:rsidR="00A269AE" w:rsidRPr="006A48F5" w:rsidRDefault="00A269AE" w:rsidP="00A2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5">
              <w:rPr>
                <w:rFonts w:ascii="Times New Roman" w:hAnsi="Times New Roman" w:cs="Times New Roman"/>
                <w:sz w:val="24"/>
                <w:szCs w:val="24"/>
              </w:rPr>
              <w:t>Беговая разминка, подвижные и спортивные игры, 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 и года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A269AE" w:rsidRPr="006A48F5" w:rsidRDefault="00A269AE" w:rsidP="00A2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A269AE" w:rsidRPr="006A48F5" w:rsidRDefault="00A269AE" w:rsidP="00A269A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269AE" w:rsidRPr="006A48F5" w:rsidRDefault="00A269AE" w:rsidP="00A2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269AE" w:rsidRPr="006A48F5" w:rsidRDefault="00A269AE" w:rsidP="00D001C5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A269AE" w:rsidRPr="006A48F5" w:rsidSect="00D617B9">
      <w:footerReference w:type="default" r:id="rId9"/>
      <w:pgSz w:w="16838" w:h="11906" w:orient="landscape"/>
      <w:pgMar w:top="426" w:right="536" w:bottom="568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166" w:rsidRDefault="00226166" w:rsidP="007432DB">
      <w:pPr>
        <w:spacing w:after="0" w:line="240" w:lineRule="auto"/>
      </w:pPr>
      <w:r>
        <w:separator/>
      </w:r>
    </w:p>
  </w:endnote>
  <w:endnote w:type="continuationSeparator" w:id="0">
    <w:p w:rsidR="00226166" w:rsidRDefault="00226166" w:rsidP="00743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858573"/>
      <w:docPartObj>
        <w:docPartGallery w:val="Page Numbers (Bottom of Page)"/>
        <w:docPartUnique/>
      </w:docPartObj>
    </w:sdtPr>
    <w:sdtContent>
      <w:p w:rsidR="00EB3D1F" w:rsidRDefault="00F936A2">
        <w:pPr>
          <w:pStyle w:val="a7"/>
          <w:jc w:val="right"/>
        </w:pPr>
        <w:r>
          <w:fldChar w:fldCharType="begin"/>
        </w:r>
        <w:r w:rsidR="00EB3D1F">
          <w:instrText>PAGE   \* MERGEFORMAT</w:instrText>
        </w:r>
        <w:r>
          <w:fldChar w:fldCharType="separate"/>
        </w:r>
        <w:r w:rsidR="00C050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3D1F" w:rsidRDefault="00EB3D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166" w:rsidRDefault="00226166" w:rsidP="007432DB">
      <w:pPr>
        <w:spacing w:after="0" w:line="240" w:lineRule="auto"/>
      </w:pPr>
      <w:r>
        <w:separator/>
      </w:r>
    </w:p>
  </w:footnote>
  <w:footnote w:type="continuationSeparator" w:id="0">
    <w:p w:rsidR="00226166" w:rsidRDefault="00226166" w:rsidP="00743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A580F"/>
    <w:multiLevelType w:val="hybridMultilevel"/>
    <w:tmpl w:val="FD426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41A10"/>
    <w:multiLevelType w:val="hybridMultilevel"/>
    <w:tmpl w:val="22F0DCD6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">
    <w:nsid w:val="64F6051E"/>
    <w:multiLevelType w:val="hybridMultilevel"/>
    <w:tmpl w:val="23283C66"/>
    <w:lvl w:ilvl="0" w:tplc="04190001">
      <w:start w:val="1"/>
      <w:numFmt w:val="bullet"/>
      <w:lvlText w:val=""/>
      <w:lvlJc w:val="left"/>
      <w:pPr>
        <w:ind w:left="15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3">
    <w:nsid w:val="66E816DA"/>
    <w:multiLevelType w:val="hybridMultilevel"/>
    <w:tmpl w:val="C47A1E88"/>
    <w:lvl w:ilvl="0" w:tplc="0419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4">
    <w:nsid w:val="67EA577C"/>
    <w:multiLevelType w:val="hybridMultilevel"/>
    <w:tmpl w:val="D3FE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293C4A"/>
    <w:multiLevelType w:val="hybridMultilevel"/>
    <w:tmpl w:val="3DDEBB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C506AC1"/>
    <w:multiLevelType w:val="hybridMultilevel"/>
    <w:tmpl w:val="914A5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21A"/>
    <w:rsid w:val="00004920"/>
    <w:rsid w:val="00011908"/>
    <w:rsid w:val="00026CE9"/>
    <w:rsid w:val="00031C07"/>
    <w:rsid w:val="000354D5"/>
    <w:rsid w:val="00043CC3"/>
    <w:rsid w:val="00055BE4"/>
    <w:rsid w:val="000A1AB6"/>
    <w:rsid w:val="00101575"/>
    <w:rsid w:val="0010269F"/>
    <w:rsid w:val="001103A5"/>
    <w:rsid w:val="00116A55"/>
    <w:rsid w:val="00125513"/>
    <w:rsid w:val="00141195"/>
    <w:rsid w:val="001528C7"/>
    <w:rsid w:val="00152C32"/>
    <w:rsid w:val="00161154"/>
    <w:rsid w:val="00165BE7"/>
    <w:rsid w:val="00173C08"/>
    <w:rsid w:val="00175024"/>
    <w:rsid w:val="001907ED"/>
    <w:rsid w:val="001B3178"/>
    <w:rsid w:val="001C6490"/>
    <w:rsid w:val="001D5199"/>
    <w:rsid w:val="001D76CC"/>
    <w:rsid w:val="0020340B"/>
    <w:rsid w:val="0021159A"/>
    <w:rsid w:val="00226166"/>
    <w:rsid w:val="0022712E"/>
    <w:rsid w:val="00235092"/>
    <w:rsid w:val="002408C9"/>
    <w:rsid w:val="00241E9F"/>
    <w:rsid w:val="00242DC7"/>
    <w:rsid w:val="00252524"/>
    <w:rsid w:val="0025322A"/>
    <w:rsid w:val="00262114"/>
    <w:rsid w:val="002675F7"/>
    <w:rsid w:val="0027161F"/>
    <w:rsid w:val="002722AC"/>
    <w:rsid w:val="00297D69"/>
    <w:rsid w:val="002B1F6B"/>
    <w:rsid w:val="002C3EC2"/>
    <w:rsid w:val="002C73F1"/>
    <w:rsid w:val="002D6192"/>
    <w:rsid w:val="002D76AA"/>
    <w:rsid w:val="002E3562"/>
    <w:rsid w:val="002E6D77"/>
    <w:rsid w:val="002F165F"/>
    <w:rsid w:val="00303768"/>
    <w:rsid w:val="00311391"/>
    <w:rsid w:val="0031727F"/>
    <w:rsid w:val="00317C8E"/>
    <w:rsid w:val="0032071E"/>
    <w:rsid w:val="00327B48"/>
    <w:rsid w:val="0035727A"/>
    <w:rsid w:val="00380D2B"/>
    <w:rsid w:val="003824A1"/>
    <w:rsid w:val="00385542"/>
    <w:rsid w:val="00391B17"/>
    <w:rsid w:val="0039685D"/>
    <w:rsid w:val="003A4E0A"/>
    <w:rsid w:val="003A54E3"/>
    <w:rsid w:val="003C3A9B"/>
    <w:rsid w:val="003D6447"/>
    <w:rsid w:val="003E33C7"/>
    <w:rsid w:val="003E7386"/>
    <w:rsid w:val="00412D09"/>
    <w:rsid w:val="00423835"/>
    <w:rsid w:val="004250E7"/>
    <w:rsid w:val="00430E7E"/>
    <w:rsid w:val="00450C4B"/>
    <w:rsid w:val="004519F7"/>
    <w:rsid w:val="004740E6"/>
    <w:rsid w:val="00481E06"/>
    <w:rsid w:val="004921CD"/>
    <w:rsid w:val="004B6C3F"/>
    <w:rsid w:val="004F11D6"/>
    <w:rsid w:val="004F1749"/>
    <w:rsid w:val="005329FF"/>
    <w:rsid w:val="005425EB"/>
    <w:rsid w:val="00542C8B"/>
    <w:rsid w:val="00581675"/>
    <w:rsid w:val="00581CAA"/>
    <w:rsid w:val="005B2B08"/>
    <w:rsid w:val="005B7F87"/>
    <w:rsid w:val="005C22A3"/>
    <w:rsid w:val="005C6075"/>
    <w:rsid w:val="005C62CC"/>
    <w:rsid w:val="005F6CB2"/>
    <w:rsid w:val="0061708F"/>
    <w:rsid w:val="006340B6"/>
    <w:rsid w:val="006342A1"/>
    <w:rsid w:val="00636B91"/>
    <w:rsid w:val="00636DB0"/>
    <w:rsid w:val="00650E96"/>
    <w:rsid w:val="006516EB"/>
    <w:rsid w:val="00655581"/>
    <w:rsid w:val="006750C3"/>
    <w:rsid w:val="0068136C"/>
    <w:rsid w:val="006838C4"/>
    <w:rsid w:val="006972F8"/>
    <w:rsid w:val="00697E25"/>
    <w:rsid w:val="006A48F5"/>
    <w:rsid w:val="006E0EB5"/>
    <w:rsid w:val="00717EF2"/>
    <w:rsid w:val="0073204C"/>
    <w:rsid w:val="00733C0C"/>
    <w:rsid w:val="007432DB"/>
    <w:rsid w:val="00765BDC"/>
    <w:rsid w:val="007B6CC1"/>
    <w:rsid w:val="007D5277"/>
    <w:rsid w:val="007F2B68"/>
    <w:rsid w:val="008919AC"/>
    <w:rsid w:val="008A72A2"/>
    <w:rsid w:val="008B33DE"/>
    <w:rsid w:val="008B6F5A"/>
    <w:rsid w:val="008D0D72"/>
    <w:rsid w:val="008D36D4"/>
    <w:rsid w:val="008F12D5"/>
    <w:rsid w:val="008F299C"/>
    <w:rsid w:val="008F456C"/>
    <w:rsid w:val="008F5C46"/>
    <w:rsid w:val="009148DB"/>
    <w:rsid w:val="00914CAE"/>
    <w:rsid w:val="00942659"/>
    <w:rsid w:val="0094269C"/>
    <w:rsid w:val="00943DF5"/>
    <w:rsid w:val="0098592B"/>
    <w:rsid w:val="00992EBD"/>
    <w:rsid w:val="009A0AA6"/>
    <w:rsid w:val="009A6C66"/>
    <w:rsid w:val="009E4CAD"/>
    <w:rsid w:val="009E787B"/>
    <w:rsid w:val="00A077EB"/>
    <w:rsid w:val="00A20006"/>
    <w:rsid w:val="00A24BE3"/>
    <w:rsid w:val="00A269AE"/>
    <w:rsid w:val="00A31BC1"/>
    <w:rsid w:val="00A44223"/>
    <w:rsid w:val="00A459C3"/>
    <w:rsid w:val="00A772DD"/>
    <w:rsid w:val="00A80A4A"/>
    <w:rsid w:val="00A83E80"/>
    <w:rsid w:val="00A86487"/>
    <w:rsid w:val="00AB5297"/>
    <w:rsid w:val="00B26168"/>
    <w:rsid w:val="00B535F3"/>
    <w:rsid w:val="00B740BD"/>
    <w:rsid w:val="00B74E78"/>
    <w:rsid w:val="00B962FA"/>
    <w:rsid w:val="00B97A55"/>
    <w:rsid w:val="00BA71ED"/>
    <w:rsid w:val="00BC64CF"/>
    <w:rsid w:val="00BC76D9"/>
    <w:rsid w:val="00BD6035"/>
    <w:rsid w:val="00BD76F3"/>
    <w:rsid w:val="00BF4824"/>
    <w:rsid w:val="00BF69F9"/>
    <w:rsid w:val="00C020DA"/>
    <w:rsid w:val="00C02800"/>
    <w:rsid w:val="00C043FC"/>
    <w:rsid w:val="00C05076"/>
    <w:rsid w:val="00C16B1E"/>
    <w:rsid w:val="00C64D82"/>
    <w:rsid w:val="00C66A9B"/>
    <w:rsid w:val="00C924B3"/>
    <w:rsid w:val="00CC063F"/>
    <w:rsid w:val="00CC216F"/>
    <w:rsid w:val="00CE5F38"/>
    <w:rsid w:val="00CE7D76"/>
    <w:rsid w:val="00CF3CC7"/>
    <w:rsid w:val="00CF6E84"/>
    <w:rsid w:val="00D001C5"/>
    <w:rsid w:val="00D0398D"/>
    <w:rsid w:val="00D03AE7"/>
    <w:rsid w:val="00D0508E"/>
    <w:rsid w:val="00D10C0F"/>
    <w:rsid w:val="00D1711F"/>
    <w:rsid w:val="00D23418"/>
    <w:rsid w:val="00D26080"/>
    <w:rsid w:val="00D377B7"/>
    <w:rsid w:val="00D452A6"/>
    <w:rsid w:val="00D617B9"/>
    <w:rsid w:val="00D62038"/>
    <w:rsid w:val="00D7258A"/>
    <w:rsid w:val="00DB282E"/>
    <w:rsid w:val="00E01BDF"/>
    <w:rsid w:val="00E030B1"/>
    <w:rsid w:val="00E32843"/>
    <w:rsid w:val="00E335A7"/>
    <w:rsid w:val="00E425BF"/>
    <w:rsid w:val="00E436F9"/>
    <w:rsid w:val="00E47A1B"/>
    <w:rsid w:val="00E528A8"/>
    <w:rsid w:val="00E70D0E"/>
    <w:rsid w:val="00E82735"/>
    <w:rsid w:val="00E96876"/>
    <w:rsid w:val="00EB3D1F"/>
    <w:rsid w:val="00EC4207"/>
    <w:rsid w:val="00EC7AD6"/>
    <w:rsid w:val="00ED06A6"/>
    <w:rsid w:val="00ED15C2"/>
    <w:rsid w:val="00ED29A1"/>
    <w:rsid w:val="00ED6AB7"/>
    <w:rsid w:val="00EE0D9D"/>
    <w:rsid w:val="00EE3495"/>
    <w:rsid w:val="00EE7FC9"/>
    <w:rsid w:val="00EF46BC"/>
    <w:rsid w:val="00F13000"/>
    <w:rsid w:val="00F37CCE"/>
    <w:rsid w:val="00F4507E"/>
    <w:rsid w:val="00F46522"/>
    <w:rsid w:val="00F936A2"/>
    <w:rsid w:val="00F96654"/>
    <w:rsid w:val="00FB021A"/>
    <w:rsid w:val="00FC2F2D"/>
    <w:rsid w:val="00FC6C23"/>
    <w:rsid w:val="00FD289F"/>
    <w:rsid w:val="00FE38C2"/>
    <w:rsid w:val="00FE5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8D"/>
  </w:style>
  <w:style w:type="paragraph" w:styleId="1">
    <w:name w:val="heading 1"/>
    <w:basedOn w:val="a"/>
    <w:next w:val="a"/>
    <w:link w:val="10"/>
    <w:uiPriority w:val="9"/>
    <w:qFormat/>
    <w:rsid w:val="00765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7ED"/>
    <w:pPr>
      <w:ind w:left="720"/>
      <w:contextualSpacing/>
    </w:pPr>
  </w:style>
  <w:style w:type="table" w:styleId="a4">
    <w:name w:val="Table Grid"/>
    <w:basedOn w:val="a1"/>
    <w:uiPriority w:val="59"/>
    <w:rsid w:val="00A07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5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43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32DB"/>
  </w:style>
  <w:style w:type="paragraph" w:styleId="a7">
    <w:name w:val="footer"/>
    <w:basedOn w:val="a"/>
    <w:link w:val="a8"/>
    <w:uiPriority w:val="99"/>
    <w:unhideWhenUsed/>
    <w:rsid w:val="00743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32DB"/>
  </w:style>
  <w:style w:type="paragraph" w:styleId="a9">
    <w:name w:val="Balloon Text"/>
    <w:basedOn w:val="a"/>
    <w:link w:val="aa"/>
    <w:uiPriority w:val="99"/>
    <w:semiHidden/>
    <w:unhideWhenUsed/>
    <w:rsid w:val="00EE3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55EFB-E2AC-46E6-B507-6E0E62DE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</TotalTime>
  <Pages>1</Pages>
  <Words>7961</Words>
  <Characters>45381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66</cp:revision>
  <cp:lastPrinted>2016-10-03T12:41:00Z</cp:lastPrinted>
  <dcterms:created xsi:type="dcterms:W3CDTF">2013-12-26T04:54:00Z</dcterms:created>
  <dcterms:modified xsi:type="dcterms:W3CDTF">2020-03-26T12:43:00Z</dcterms:modified>
</cp:coreProperties>
</file>