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8FFF" w14:textId="55A4AF52" w:rsidR="00024615" w:rsidRDefault="00024615" w:rsidP="000C2E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F4EEE1E" w14:textId="1725F36D" w:rsidR="000C2E56" w:rsidRPr="004807C0" w:rsidRDefault="0036173A" w:rsidP="000C2E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page_30_0"/>
      <w:bookmarkStart w:id="1" w:name="_page_7_0"/>
      <w:bookmarkEnd w:id="0"/>
      <w:bookmarkEnd w:id="1"/>
      <w:r w:rsidRPr="0036173A">
        <w:rPr>
          <w:rFonts w:cs="Calibri"/>
          <w:noProof/>
          <w:lang w:eastAsia="ru-RU"/>
        </w:rPr>
        <w:drawing>
          <wp:inline distT="0" distB="0" distL="0" distR="0" wp14:anchorId="3601F476" wp14:editId="3C800AAA">
            <wp:extent cx="5219700" cy="1691640"/>
            <wp:effectExtent l="0" t="0" r="0" b="3810"/>
            <wp:docPr id="1" name="Рисунок 1" descr="https://www.isheevkalic.ru/upload/medialibrary/981/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isheevkalic.ru/upload/medialibrary/981/T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E4983" w14:textId="77777777" w:rsidR="0036173A" w:rsidRPr="0036173A" w:rsidRDefault="0036173A" w:rsidP="0036173A">
      <w:pPr>
        <w:jc w:val="center"/>
        <w:rPr>
          <w:rFonts w:ascii="Times New Roman" w:hAnsi="Times New Roman"/>
          <w:b/>
          <w:sz w:val="28"/>
        </w:rPr>
      </w:pPr>
      <w:r w:rsidRPr="0036173A">
        <w:rPr>
          <w:rFonts w:ascii="Times New Roman" w:hAnsi="Times New Roman"/>
          <w:b/>
          <w:sz w:val="28"/>
        </w:rPr>
        <w:t xml:space="preserve">Муниципальное казённое образовательное учреждение </w:t>
      </w:r>
    </w:p>
    <w:p w14:paraId="46E6EE99" w14:textId="77777777" w:rsidR="0036173A" w:rsidRPr="0036173A" w:rsidRDefault="0036173A" w:rsidP="0036173A">
      <w:pPr>
        <w:jc w:val="center"/>
        <w:rPr>
          <w:rFonts w:ascii="Times New Roman" w:hAnsi="Times New Roman"/>
          <w:b/>
          <w:sz w:val="28"/>
        </w:rPr>
      </w:pPr>
      <w:r w:rsidRPr="0036173A">
        <w:rPr>
          <w:rFonts w:ascii="Times New Roman" w:hAnsi="Times New Roman"/>
          <w:b/>
          <w:sz w:val="28"/>
        </w:rPr>
        <w:t>«Шиверская школа»</w:t>
      </w:r>
    </w:p>
    <w:p w14:paraId="245C2C6A" w14:textId="77777777" w:rsidR="0036173A" w:rsidRPr="0036173A" w:rsidRDefault="0036173A" w:rsidP="0036173A">
      <w:pPr>
        <w:jc w:val="center"/>
        <w:rPr>
          <w:rFonts w:ascii="Times New Roman" w:hAnsi="Times New Roman"/>
          <w:b/>
          <w:sz w:val="28"/>
        </w:rPr>
      </w:pPr>
      <w:r w:rsidRPr="0036173A">
        <w:rPr>
          <w:rFonts w:ascii="Times New Roman" w:hAnsi="Times New Roman"/>
          <w:b/>
          <w:sz w:val="28"/>
        </w:rPr>
        <w:t>МКОУ «Шиверская школа»</w:t>
      </w:r>
    </w:p>
    <w:p w14:paraId="1211F5DB" w14:textId="77777777" w:rsidR="00024615" w:rsidRPr="004807C0" w:rsidRDefault="00024615" w:rsidP="00024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DD7391" w14:textId="77777777" w:rsidR="00024615" w:rsidRPr="004807C0" w:rsidRDefault="00024615" w:rsidP="00024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A776F0" w14:textId="77777777" w:rsidR="00024615" w:rsidRPr="004807C0" w:rsidRDefault="00024615" w:rsidP="00024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07C0">
        <w:rPr>
          <w:rFonts w:ascii="Times New Roman" w:hAnsi="Times New Roman"/>
          <w:b/>
          <w:sz w:val="28"/>
          <w:szCs w:val="28"/>
        </w:rPr>
        <w:t>РАБОЧАЯ ПРОГРАММА</w:t>
      </w:r>
      <w:r>
        <w:rPr>
          <w:rFonts w:ascii="Times New Roman" w:hAnsi="Times New Roman"/>
          <w:b/>
          <w:sz w:val="28"/>
          <w:szCs w:val="28"/>
        </w:rPr>
        <w:t xml:space="preserve"> ВНЕУРОЧНОЙ ДЕЯТЕЛЬНОСТИ</w:t>
      </w:r>
    </w:p>
    <w:p w14:paraId="408AB94B" w14:textId="77777777" w:rsidR="00024615" w:rsidRPr="004807C0" w:rsidRDefault="00024615" w:rsidP="000246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6647"/>
      </w:tblGrid>
      <w:tr w:rsidR="00024615" w:rsidRPr="004807C0" w14:paraId="4C3C0A84" w14:textId="77777777" w:rsidTr="00785701">
        <w:trPr>
          <w:trHeight w:val="1110"/>
        </w:trPr>
        <w:tc>
          <w:tcPr>
            <w:tcW w:w="3221" w:type="dxa"/>
            <w:vAlign w:val="center"/>
          </w:tcPr>
          <w:p w14:paraId="24F33F80" w14:textId="77777777" w:rsidR="00024615" w:rsidRPr="004807C0" w:rsidRDefault="00024615" w:rsidP="00785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Направление </w:t>
            </w:r>
          </w:p>
        </w:tc>
        <w:tc>
          <w:tcPr>
            <w:tcW w:w="6647" w:type="dxa"/>
            <w:vAlign w:val="center"/>
          </w:tcPr>
          <w:p w14:paraId="22D7CF65" w14:textId="77777777" w:rsidR="00024615" w:rsidRPr="004807C0" w:rsidRDefault="00024615" w:rsidP="00785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</w:tr>
      <w:tr w:rsidR="00024615" w:rsidRPr="004807C0" w14:paraId="0851A518" w14:textId="77777777" w:rsidTr="00785701">
        <w:trPr>
          <w:trHeight w:val="982"/>
        </w:trPr>
        <w:tc>
          <w:tcPr>
            <w:tcW w:w="3221" w:type="dxa"/>
            <w:vAlign w:val="center"/>
          </w:tcPr>
          <w:p w14:paraId="366C45F7" w14:textId="77777777" w:rsidR="00024615" w:rsidRPr="004807C0" w:rsidRDefault="00024615" w:rsidP="00785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0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647" w:type="dxa"/>
            <w:vAlign w:val="center"/>
          </w:tcPr>
          <w:p w14:paraId="72C4F0AA" w14:textId="323EA662" w:rsidR="00024615" w:rsidRPr="004807C0" w:rsidRDefault="0036173A" w:rsidP="00785701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Достижения современной науки </w:t>
            </w:r>
            <w:r w:rsidR="00024615">
              <w:rPr>
                <w:rFonts w:ascii="Times New Roman" w:hAnsi="Times New Roman"/>
                <w:sz w:val="28"/>
                <w:szCs w:val="28"/>
              </w:rPr>
              <w:t xml:space="preserve"> (биология, химия) </w:t>
            </w:r>
          </w:p>
        </w:tc>
      </w:tr>
      <w:tr w:rsidR="00024615" w:rsidRPr="004807C0" w14:paraId="707C3401" w14:textId="77777777" w:rsidTr="00785701">
        <w:trPr>
          <w:trHeight w:val="565"/>
        </w:trPr>
        <w:tc>
          <w:tcPr>
            <w:tcW w:w="3221" w:type="dxa"/>
            <w:vAlign w:val="center"/>
          </w:tcPr>
          <w:p w14:paraId="3F373C98" w14:textId="77777777" w:rsidR="00024615" w:rsidRPr="004807C0" w:rsidRDefault="00024615" w:rsidP="00785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0">
              <w:rPr>
                <w:rFonts w:ascii="Times New Roman" w:hAnsi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6647" w:type="dxa"/>
            <w:vAlign w:val="center"/>
          </w:tcPr>
          <w:p w14:paraId="451C79DF" w14:textId="77777777" w:rsidR="00024615" w:rsidRPr="004807C0" w:rsidRDefault="00024615" w:rsidP="00785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0">
              <w:rPr>
                <w:rFonts w:ascii="Times New Roman" w:hAnsi="Times New Roman"/>
                <w:vanish/>
                <w:sz w:val="28"/>
                <w:szCs w:val="28"/>
                <w:highlight w:val="yellow"/>
              </w:rPr>
              <w:t>основное</w:t>
            </w:r>
            <w:r w:rsidRPr="004807C0">
              <w:rPr>
                <w:rFonts w:ascii="Times New Roman" w:hAnsi="Times New Roman"/>
                <w:sz w:val="28"/>
                <w:szCs w:val="28"/>
              </w:rPr>
              <w:t xml:space="preserve"> основное общее образование   </w:t>
            </w:r>
          </w:p>
        </w:tc>
      </w:tr>
      <w:tr w:rsidR="00024615" w:rsidRPr="004807C0" w14:paraId="7B3A3D0A" w14:textId="77777777" w:rsidTr="00785701">
        <w:trPr>
          <w:trHeight w:val="644"/>
        </w:trPr>
        <w:tc>
          <w:tcPr>
            <w:tcW w:w="3221" w:type="dxa"/>
            <w:vAlign w:val="center"/>
          </w:tcPr>
          <w:p w14:paraId="67E3FBF4" w14:textId="77777777" w:rsidR="00024615" w:rsidRPr="004807C0" w:rsidRDefault="00024615" w:rsidP="00785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0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6647" w:type="dxa"/>
            <w:vAlign w:val="center"/>
          </w:tcPr>
          <w:p w14:paraId="3045A791" w14:textId="1FF002B5" w:rsidR="00024615" w:rsidRPr="004807C0" w:rsidRDefault="00217FE6" w:rsidP="00785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</w:tr>
      <w:tr w:rsidR="00024615" w:rsidRPr="004807C0" w14:paraId="5CE8225B" w14:textId="77777777" w:rsidTr="00785701">
        <w:trPr>
          <w:trHeight w:val="610"/>
        </w:trPr>
        <w:tc>
          <w:tcPr>
            <w:tcW w:w="3221" w:type="dxa"/>
            <w:vAlign w:val="center"/>
          </w:tcPr>
          <w:p w14:paraId="0444A0E6" w14:textId="77777777" w:rsidR="00024615" w:rsidRPr="004807C0" w:rsidRDefault="00024615" w:rsidP="00785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0">
              <w:rPr>
                <w:rFonts w:ascii="Times New Roman" w:hAnsi="Times New Roman"/>
                <w:sz w:val="28"/>
                <w:szCs w:val="28"/>
              </w:rPr>
              <w:t>Год реализации программы</w:t>
            </w:r>
          </w:p>
        </w:tc>
        <w:tc>
          <w:tcPr>
            <w:tcW w:w="6647" w:type="dxa"/>
            <w:vAlign w:val="center"/>
          </w:tcPr>
          <w:p w14:paraId="57DD3932" w14:textId="553D21C2" w:rsidR="00024615" w:rsidRPr="004807C0" w:rsidRDefault="00024615" w:rsidP="00785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0">
              <w:rPr>
                <w:rFonts w:ascii="Times New Roman" w:hAnsi="Times New Roman"/>
                <w:sz w:val="28"/>
                <w:szCs w:val="28"/>
              </w:rPr>
              <w:t>202</w:t>
            </w:r>
            <w:r w:rsidR="00217FE6">
              <w:rPr>
                <w:rFonts w:ascii="Times New Roman" w:hAnsi="Times New Roman"/>
                <w:sz w:val="28"/>
                <w:szCs w:val="28"/>
              </w:rPr>
              <w:t>4</w:t>
            </w:r>
            <w:r w:rsidRPr="004807C0">
              <w:rPr>
                <w:rFonts w:ascii="Times New Roman" w:hAnsi="Times New Roman"/>
                <w:sz w:val="28"/>
                <w:szCs w:val="28"/>
              </w:rPr>
              <w:t>-202</w:t>
            </w:r>
            <w:r w:rsidR="00217FE6">
              <w:rPr>
                <w:rFonts w:ascii="Times New Roman" w:hAnsi="Times New Roman"/>
                <w:sz w:val="28"/>
                <w:szCs w:val="28"/>
              </w:rPr>
              <w:t>5</w:t>
            </w:r>
            <w:r w:rsidRPr="004807C0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024615" w:rsidRPr="004807C0" w14:paraId="60A68E68" w14:textId="77777777" w:rsidTr="00785701">
        <w:trPr>
          <w:trHeight w:val="1036"/>
        </w:trPr>
        <w:tc>
          <w:tcPr>
            <w:tcW w:w="3221" w:type="dxa"/>
            <w:vAlign w:val="center"/>
          </w:tcPr>
          <w:p w14:paraId="507AEC2D" w14:textId="77777777" w:rsidR="00024615" w:rsidRPr="004807C0" w:rsidRDefault="00024615" w:rsidP="00785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0">
              <w:rPr>
                <w:rFonts w:ascii="Times New Roman" w:hAnsi="Times New Roman"/>
                <w:sz w:val="28"/>
                <w:szCs w:val="28"/>
              </w:rPr>
              <w:t>Фамилия, Имя и Отчество разработчика программы</w:t>
            </w:r>
          </w:p>
        </w:tc>
        <w:tc>
          <w:tcPr>
            <w:tcW w:w="6647" w:type="dxa"/>
            <w:vAlign w:val="center"/>
          </w:tcPr>
          <w:p w14:paraId="16C36280" w14:textId="4568BCD1" w:rsidR="00024615" w:rsidRPr="004807C0" w:rsidRDefault="00217FE6" w:rsidP="00785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Плохая Елена Валерьевна</w:t>
            </w:r>
          </w:p>
        </w:tc>
      </w:tr>
      <w:tr w:rsidR="00024615" w:rsidRPr="004807C0" w14:paraId="5CAC0970" w14:textId="77777777" w:rsidTr="00785701">
        <w:trPr>
          <w:trHeight w:val="677"/>
        </w:trPr>
        <w:tc>
          <w:tcPr>
            <w:tcW w:w="3221" w:type="dxa"/>
            <w:vAlign w:val="center"/>
          </w:tcPr>
          <w:p w14:paraId="70B217AD" w14:textId="77777777" w:rsidR="00024615" w:rsidRPr="004807C0" w:rsidRDefault="00024615" w:rsidP="00785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0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6647" w:type="dxa"/>
            <w:vAlign w:val="center"/>
          </w:tcPr>
          <w:p w14:paraId="7B433743" w14:textId="704E61B5" w:rsidR="00024615" w:rsidRPr="004807C0" w:rsidRDefault="00024615" w:rsidP="00785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0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  <w:r w:rsidR="00217FE6">
              <w:rPr>
                <w:rFonts w:ascii="Times New Roman" w:hAnsi="Times New Roman"/>
                <w:sz w:val="28"/>
                <w:szCs w:val="28"/>
              </w:rPr>
              <w:t xml:space="preserve"> и географии </w:t>
            </w:r>
          </w:p>
        </w:tc>
      </w:tr>
      <w:tr w:rsidR="00024615" w:rsidRPr="004807C0" w14:paraId="3935A3C0" w14:textId="77777777" w:rsidTr="00785701">
        <w:trPr>
          <w:trHeight w:val="677"/>
        </w:trPr>
        <w:tc>
          <w:tcPr>
            <w:tcW w:w="3221" w:type="dxa"/>
            <w:vAlign w:val="center"/>
          </w:tcPr>
          <w:p w14:paraId="4EF2F084" w14:textId="77777777" w:rsidR="00024615" w:rsidRPr="004807C0" w:rsidRDefault="00024615" w:rsidP="00785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0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647" w:type="dxa"/>
            <w:vAlign w:val="center"/>
          </w:tcPr>
          <w:p w14:paraId="5901E832" w14:textId="77777777" w:rsidR="00024615" w:rsidRPr="004807C0" w:rsidRDefault="00024615" w:rsidP="00785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34 часа (1 </w:t>
            </w:r>
            <w:r w:rsidRPr="004807C0">
              <w:rPr>
                <w:rFonts w:ascii="Times New Roman" w:hAnsi="Times New Roman"/>
                <w:sz w:val="28"/>
                <w:szCs w:val="28"/>
              </w:rPr>
              <w:t>час в неделю)</w:t>
            </w:r>
          </w:p>
        </w:tc>
      </w:tr>
    </w:tbl>
    <w:p w14:paraId="59D7D191" w14:textId="77777777" w:rsidR="00024615" w:rsidRPr="004807C0" w:rsidRDefault="00024615" w:rsidP="000246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8F9931" w14:textId="77777777" w:rsidR="00024615" w:rsidRPr="004807C0" w:rsidRDefault="00024615" w:rsidP="000246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F4CDC1" w14:textId="77777777" w:rsidR="00024615" w:rsidRPr="004807C0" w:rsidRDefault="00024615" w:rsidP="000246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8666F7" w14:textId="6226C1BF" w:rsidR="00024615" w:rsidRDefault="00217FE6" w:rsidP="000246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sz w:val="28"/>
          <w:szCs w:val="28"/>
        </w:rPr>
        <w:t>Шиверский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24615" w:rsidRPr="004807C0">
        <w:rPr>
          <w:rFonts w:ascii="Times New Roman" w:hAnsi="Times New Roman"/>
          <w:sz w:val="28"/>
          <w:szCs w:val="28"/>
        </w:rPr>
        <w:br/>
        <w:t>202</w:t>
      </w:r>
      <w:r>
        <w:rPr>
          <w:rFonts w:ascii="Times New Roman" w:hAnsi="Times New Roman"/>
          <w:sz w:val="28"/>
          <w:szCs w:val="28"/>
        </w:rPr>
        <w:t>4</w:t>
      </w:r>
      <w:r w:rsidR="00024615" w:rsidRPr="004807C0">
        <w:rPr>
          <w:szCs w:val="28"/>
        </w:rPr>
        <w:t xml:space="preserve"> </w:t>
      </w:r>
      <w:r w:rsidR="00024615" w:rsidRPr="004807C0">
        <w:rPr>
          <w:rFonts w:ascii="Times New Roman" w:hAnsi="Times New Roman"/>
          <w:sz w:val="28"/>
          <w:szCs w:val="28"/>
        </w:rPr>
        <w:t>год</w:t>
      </w:r>
    </w:p>
    <w:p w14:paraId="5B28E353" w14:textId="77777777" w:rsidR="00024615" w:rsidRDefault="00024615" w:rsidP="000246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AA5DFF0" w14:textId="77777777" w:rsidR="00024615" w:rsidRDefault="00024615" w:rsidP="000246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88CCC88" w14:textId="77777777" w:rsidR="00024615" w:rsidRDefault="00024615" w:rsidP="000246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8F6F26" w14:textId="77777777" w:rsidR="00FB1DF5" w:rsidRDefault="00FB1DF5" w:rsidP="00024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14:paraId="15A7D44E" w14:textId="77777777" w:rsidR="00FB1DF5" w:rsidRDefault="00FB1DF5" w:rsidP="00024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888375" w14:textId="77777777" w:rsidR="00FB1DF5" w:rsidRDefault="00FB1DF5" w:rsidP="00FB1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Мастерская природы — нерукотворный источник всего живого на нашей планете. Природа — гениальный конструктор, инженер, художник и великий строитель. Любое творение природы представляет собой высокосовершенное произведение, отличающееся поразительной целесообразностью, надежностью, прочностью, экономичностью расхода строительного материала при разнообразии форм и конструкций. С давних пор стремился человек заглянуть «внутрь живых моделей», разгадать «секреты» действия биологических систем, созданных в мастерской природы. Бурный рост технической мысли, начавшийся с середины нашего столетия, развитие биологии и вторжение в нее таких точных наук, как физика, химия, математика, кибернетика, перебросившая мост от биологии к технике,— все это привело к взаимосвязи биологических и технических дисциплин и обусловило развитие нового научного направления, получившего название бионики (от слова «</w:t>
      </w:r>
      <w:proofErr w:type="spellStart"/>
      <w:r w:rsidRPr="00FB1DF5">
        <w:rPr>
          <w:rFonts w:ascii="Times New Roman" w:hAnsi="Times New Roman"/>
          <w:sz w:val="28"/>
          <w:szCs w:val="28"/>
        </w:rPr>
        <w:t>бион</w:t>
      </w:r>
      <w:proofErr w:type="spellEnd"/>
      <w:r w:rsidRPr="00FB1DF5">
        <w:rPr>
          <w:rFonts w:ascii="Times New Roman" w:hAnsi="Times New Roman"/>
          <w:sz w:val="28"/>
          <w:szCs w:val="28"/>
        </w:rPr>
        <w:t>» — элемент, ячейка жизни). Курс «</w:t>
      </w:r>
      <w:r>
        <w:rPr>
          <w:rFonts w:ascii="Times New Roman" w:hAnsi="Times New Roman"/>
          <w:sz w:val="28"/>
          <w:szCs w:val="28"/>
        </w:rPr>
        <w:t>Открытая лаборатория (химия)</w:t>
      </w:r>
      <w:r w:rsidRPr="00FB1DF5">
        <w:rPr>
          <w:rFonts w:ascii="Times New Roman" w:hAnsi="Times New Roman"/>
          <w:sz w:val="28"/>
          <w:szCs w:val="28"/>
        </w:rPr>
        <w:t xml:space="preserve">» знакомит учащихся с некоторыми биологическими системами живой природы, представляющими интерес для </w:t>
      </w:r>
      <w:proofErr w:type="spellStart"/>
      <w:r w:rsidRPr="00FB1DF5">
        <w:rPr>
          <w:rFonts w:ascii="Times New Roman" w:hAnsi="Times New Roman"/>
          <w:sz w:val="28"/>
          <w:szCs w:val="28"/>
        </w:rPr>
        <w:t>биоников</w:t>
      </w:r>
      <w:proofErr w:type="spellEnd"/>
      <w:r w:rsidRPr="00FB1DF5">
        <w:rPr>
          <w:rFonts w:ascii="Times New Roman" w:hAnsi="Times New Roman"/>
          <w:sz w:val="28"/>
          <w:szCs w:val="28"/>
        </w:rPr>
        <w:t>. Успех в современном мире во многом определяется способностью человека организовать свою жизнь как проект: определить дальнюю и ближайшую перспективу, найти и привлечь необходимые ресурсы, наметить план действий и, осуществив его, оценить, удалось ли достичь поставленных целей. Возможность ученика «переносить» учебное умение, сформированное на конкретном материале какого-либо предмета на более широкую область, может быть использована при изучении других предметов. Развитие ученика происходит только в процессе деятельности, причем, чем активнее деятельность, тем быстрее развитие. Поэтому обучение должно строиться с позиций деятельностного подхода. Программа внеурочной деятельности для учащихся 6</w:t>
      </w:r>
      <w:r>
        <w:rPr>
          <w:rFonts w:ascii="Times New Roman" w:hAnsi="Times New Roman"/>
          <w:sz w:val="28"/>
          <w:szCs w:val="28"/>
        </w:rPr>
        <w:t>-9</w:t>
      </w:r>
      <w:r w:rsidRPr="00FB1DF5">
        <w:rPr>
          <w:rFonts w:ascii="Times New Roman" w:hAnsi="Times New Roman"/>
          <w:sz w:val="28"/>
          <w:szCs w:val="28"/>
        </w:rPr>
        <w:t xml:space="preserve"> класса относится к обще интеллектуальному направлению реализации внеурочной деятельности в рамках ФГОС. Программа составлена на основе федерального государственного образовательного стандарта основного общего образования в соответствии с запросами учащихся. </w:t>
      </w:r>
    </w:p>
    <w:p w14:paraId="2A281884" w14:textId="77777777" w:rsidR="00FB1DF5" w:rsidRDefault="00FB1DF5" w:rsidP="00FB1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b/>
          <w:sz w:val="28"/>
          <w:szCs w:val="28"/>
        </w:rPr>
        <w:t>Цель</w:t>
      </w:r>
      <w:r w:rsidRPr="00FB1DF5">
        <w:rPr>
          <w:rFonts w:ascii="Times New Roman" w:hAnsi="Times New Roman"/>
          <w:sz w:val="28"/>
          <w:szCs w:val="28"/>
        </w:rPr>
        <w:t xml:space="preserve"> программы — формирование целостной картины мира создание условий для приобретения школьниками социальных знаний, ценностного отношения к социальной реальности; получение некоторого опыта социального действия через проектную деятельность. </w:t>
      </w:r>
    </w:p>
    <w:p w14:paraId="5F4140D7" w14:textId="77777777" w:rsidR="00FB1DF5" w:rsidRDefault="00FB1DF5" w:rsidP="00FB1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b/>
          <w:sz w:val="28"/>
          <w:szCs w:val="28"/>
        </w:rPr>
        <w:t>Задачи программы:</w:t>
      </w:r>
      <w:r w:rsidRPr="00FB1DF5">
        <w:rPr>
          <w:rFonts w:ascii="Times New Roman" w:hAnsi="Times New Roman"/>
          <w:sz w:val="28"/>
          <w:szCs w:val="28"/>
        </w:rPr>
        <w:t xml:space="preserve"> </w:t>
      </w:r>
    </w:p>
    <w:p w14:paraId="65615D7B" w14:textId="77777777" w:rsidR="007721BE" w:rsidRDefault="00FB1DF5" w:rsidP="00FB1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 xml:space="preserve">- выявлять интересы, склонности, способности, возможности учащихся к различным видам социальной деятельности; </w:t>
      </w:r>
    </w:p>
    <w:p w14:paraId="634C2EAB" w14:textId="77777777" w:rsidR="007721BE" w:rsidRDefault="00FB1DF5" w:rsidP="00FB1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 xml:space="preserve">- формировать систему знаний, умений, навыков в избранном направлении деятельности, расширять общий кругозор в социальной действительности посредством проектной деятельности; </w:t>
      </w:r>
    </w:p>
    <w:p w14:paraId="7CA7410A" w14:textId="77777777" w:rsidR="007721BE" w:rsidRDefault="00FB1DF5" w:rsidP="00FB1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lastRenderedPageBreak/>
        <w:t xml:space="preserve">- развивать познавательные способности и формировать исследовательский поиск у школьников; </w:t>
      </w:r>
    </w:p>
    <w:p w14:paraId="3777248E" w14:textId="77777777" w:rsidR="007721BE" w:rsidRDefault="00FB1DF5" w:rsidP="00FB1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 xml:space="preserve">- развивать специфические умения и навыки проектирования (формулирование проблемы и постановка задач, целеполагание и планирование деятельности, самоанализ и рефлексия, презентация в различных формах); </w:t>
      </w:r>
    </w:p>
    <w:p w14:paraId="70C2223E" w14:textId="77777777" w:rsidR="007721BE" w:rsidRDefault="00FB1DF5" w:rsidP="00FB1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 xml:space="preserve">- развивать опыт творческой деятельности, творческих способностей на примере разрешения социальных ситуаций; </w:t>
      </w:r>
    </w:p>
    <w:p w14:paraId="62A88960" w14:textId="77777777" w:rsidR="007721BE" w:rsidRDefault="00FB1DF5" w:rsidP="00FB1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 xml:space="preserve">- содействовать приобретению обучающимися опыта разрешения личных, групповых, социальных проблем; </w:t>
      </w:r>
    </w:p>
    <w:p w14:paraId="76AB1498" w14:textId="77777777" w:rsidR="00FB1DF5" w:rsidRDefault="00FB1DF5" w:rsidP="00FB1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-развивать опыт неформального общения, взаимодействия, сотрудничества</w:t>
      </w:r>
    </w:p>
    <w:p w14:paraId="1C41FA91" w14:textId="77777777" w:rsidR="007721BE" w:rsidRDefault="007721BE" w:rsidP="007721B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7721BE">
        <w:rPr>
          <w:rFonts w:ascii="Times New Roman" w:hAnsi="Times New Roman"/>
          <w:b/>
          <w:sz w:val="28"/>
          <w:szCs w:val="28"/>
        </w:rPr>
        <w:t>Результаты освоения курса внеурочной деятельности</w:t>
      </w:r>
      <w:r w:rsidRPr="007721BE">
        <w:rPr>
          <w:rFonts w:ascii="Times New Roman" w:hAnsi="Times New Roman"/>
          <w:sz w:val="28"/>
          <w:szCs w:val="28"/>
        </w:rPr>
        <w:t xml:space="preserve"> </w:t>
      </w:r>
    </w:p>
    <w:p w14:paraId="2A363D28" w14:textId="77777777" w:rsidR="007721BE" w:rsidRDefault="007721BE" w:rsidP="007721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1BE">
        <w:rPr>
          <w:rFonts w:ascii="Times New Roman" w:hAnsi="Times New Roman"/>
          <w:sz w:val="28"/>
          <w:szCs w:val="28"/>
        </w:rPr>
        <w:t xml:space="preserve">Планируемые результаты освоения программы полностью соответствуют требованиям ФГОС ООО. </w:t>
      </w:r>
    </w:p>
    <w:p w14:paraId="7DD4EF02" w14:textId="77777777" w:rsidR="007721BE" w:rsidRDefault="007721BE" w:rsidP="007721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1BE">
        <w:rPr>
          <w:rFonts w:ascii="Times New Roman" w:hAnsi="Times New Roman"/>
          <w:sz w:val="28"/>
          <w:szCs w:val="28"/>
        </w:rPr>
        <w:t xml:space="preserve">Метапредметными результатами реализации программы являются: </w:t>
      </w:r>
    </w:p>
    <w:p w14:paraId="6CE22ADE" w14:textId="77777777" w:rsidR="007721BE" w:rsidRDefault="007721BE" w:rsidP="007721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1B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21BE">
        <w:rPr>
          <w:rFonts w:ascii="Times New Roman" w:hAnsi="Times New Roman"/>
          <w:sz w:val="28"/>
          <w:szCs w:val="28"/>
        </w:rPr>
        <w:t xml:space="preserve">Овладение составляющими исследовательской и проектной деятельности (включая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 и защищать свои идеи); </w:t>
      </w:r>
    </w:p>
    <w:p w14:paraId="3B936C54" w14:textId="77777777" w:rsidR="007721BE" w:rsidRDefault="007721BE" w:rsidP="007721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1BE">
        <w:rPr>
          <w:rFonts w:ascii="Times New Roman" w:hAnsi="Times New Roman"/>
          <w:sz w:val="28"/>
          <w:szCs w:val="28"/>
        </w:rPr>
        <w:t>2.Умение работать с разными источниками информации: находить информацию в различных источниках (тексте учебника, научно-популярной литературе, словарях и справочниках), анализировать и оценивать информацию, преобразовывать инфо</w:t>
      </w:r>
      <w:r>
        <w:rPr>
          <w:rFonts w:ascii="Times New Roman" w:hAnsi="Times New Roman"/>
          <w:sz w:val="28"/>
          <w:szCs w:val="28"/>
        </w:rPr>
        <w:t>рмацию из одной формы в другую;</w:t>
      </w:r>
    </w:p>
    <w:p w14:paraId="21AF98BA" w14:textId="77777777" w:rsidR="007721BE" w:rsidRDefault="007721BE" w:rsidP="007721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1BE">
        <w:rPr>
          <w:rFonts w:ascii="Times New Roman" w:hAnsi="Times New Roman"/>
          <w:sz w:val="28"/>
          <w:szCs w:val="28"/>
        </w:rPr>
        <w:t xml:space="preserve">3.Способность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14:paraId="6882D29D" w14:textId="77777777" w:rsidR="007721BE" w:rsidRDefault="007721BE" w:rsidP="007721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1B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21BE">
        <w:rPr>
          <w:rFonts w:ascii="Times New Roman" w:hAnsi="Times New Roman"/>
          <w:sz w:val="28"/>
          <w:szCs w:val="28"/>
        </w:rPr>
        <w:t xml:space="preserve"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 </w:t>
      </w:r>
    </w:p>
    <w:p w14:paraId="7DD6AFF7" w14:textId="77777777" w:rsidR="007721BE" w:rsidRDefault="007721BE" w:rsidP="007721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1BE">
        <w:rPr>
          <w:rFonts w:ascii="Times New Roman" w:hAnsi="Times New Roman"/>
          <w:sz w:val="28"/>
          <w:szCs w:val="28"/>
        </w:rPr>
        <w:t xml:space="preserve">5.Владение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14:paraId="30299C41" w14:textId="77777777" w:rsidR="007721BE" w:rsidRDefault="007721BE" w:rsidP="007721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1BE">
        <w:rPr>
          <w:rFonts w:ascii="Times New Roman" w:hAnsi="Times New Roman"/>
          <w:sz w:val="28"/>
          <w:szCs w:val="28"/>
        </w:rPr>
        <w:t xml:space="preserve">6.Способность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14:paraId="475C3777" w14:textId="77777777" w:rsidR="007721BE" w:rsidRDefault="007721BE" w:rsidP="007721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1BE">
        <w:rPr>
          <w:rFonts w:ascii="Times New Roman" w:hAnsi="Times New Roman"/>
          <w:sz w:val="28"/>
          <w:szCs w:val="28"/>
        </w:rPr>
        <w:t xml:space="preserve">7.Умение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мнение. </w:t>
      </w:r>
    </w:p>
    <w:p w14:paraId="37C89F81" w14:textId="77777777" w:rsidR="007721BE" w:rsidRDefault="007721BE" w:rsidP="007721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1BE">
        <w:rPr>
          <w:rFonts w:ascii="Times New Roman" w:hAnsi="Times New Roman"/>
          <w:b/>
          <w:sz w:val="28"/>
          <w:szCs w:val="28"/>
        </w:rPr>
        <w:t>Личностными результатами реализации программы являются</w:t>
      </w:r>
      <w:r w:rsidRPr="007721BE">
        <w:rPr>
          <w:rFonts w:ascii="Times New Roman" w:hAnsi="Times New Roman"/>
          <w:sz w:val="28"/>
          <w:szCs w:val="28"/>
        </w:rPr>
        <w:t xml:space="preserve">: 1.Знание основных принципов и правил отношения к живой природе, основ здорового образа жизни и здоровье сберегающих технологий; </w:t>
      </w:r>
      <w:r w:rsidRPr="007721BE">
        <w:rPr>
          <w:rFonts w:ascii="Times New Roman" w:hAnsi="Times New Roman"/>
          <w:sz w:val="28"/>
          <w:szCs w:val="28"/>
        </w:rPr>
        <w:lastRenderedPageBreak/>
        <w:t xml:space="preserve">2.Сформированность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объектам; </w:t>
      </w:r>
    </w:p>
    <w:p w14:paraId="269BF873" w14:textId="77777777" w:rsidR="007721BE" w:rsidRDefault="007721BE" w:rsidP="007721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21BE">
        <w:rPr>
          <w:rFonts w:ascii="Times New Roman" w:hAnsi="Times New Roman"/>
          <w:sz w:val="28"/>
          <w:szCs w:val="28"/>
        </w:rPr>
        <w:t>3.Формирование личностных представлений о ценности природы, осознание значимости и общности г</w:t>
      </w:r>
      <w:r>
        <w:rPr>
          <w:rFonts w:ascii="Times New Roman" w:hAnsi="Times New Roman"/>
          <w:sz w:val="28"/>
          <w:szCs w:val="28"/>
        </w:rPr>
        <w:t>лобальных проблем человечества;</w:t>
      </w:r>
    </w:p>
    <w:p w14:paraId="48970C6C" w14:textId="77777777" w:rsidR="007721BE" w:rsidRPr="00FB1DF5" w:rsidRDefault="007721BE" w:rsidP="007721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21BE">
        <w:rPr>
          <w:rFonts w:ascii="Times New Roman" w:hAnsi="Times New Roman"/>
          <w:sz w:val="28"/>
          <w:szCs w:val="28"/>
        </w:rPr>
        <w:t>4.Формирование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среде.</w:t>
      </w:r>
    </w:p>
    <w:p w14:paraId="65C4715C" w14:textId="77777777" w:rsidR="00FB1DF5" w:rsidRDefault="00FB1DF5" w:rsidP="00024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</w:t>
      </w:r>
    </w:p>
    <w:p w14:paraId="3C3DC65E" w14:textId="77777777"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Химия. 10 часов</w:t>
      </w:r>
    </w:p>
    <w:p w14:paraId="28EFC5DD" w14:textId="77777777"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ТБ. Правила работы с цифровой лабораторией</w:t>
      </w:r>
    </w:p>
    <w:p w14:paraId="11866E3A" w14:textId="77777777"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 xml:space="preserve">Кислотно-основное титрование. Реакция </w:t>
      </w:r>
      <w:proofErr w:type="spellStart"/>
      <w:r w:rsidRPr="00FB1DF5">
        <w:rPr>
          <w:rFonts w:ascii="Times New Roman" w:hAnsi="Times New Roman"/>
          <w:sz w:val="28"/>
          <w:szCs w:val="28"/>
        </w:rPr>
        <w:t>NaOH</w:t>
      </w:r>
      <w:proofErr w:type="spellEnd"/>
      <w:r w:rsidRPr="00FB1DF5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FB1DF5">
        <w:rPr>
          <w:rFonts w:ascii="Times New Roman" w:hAnsi="Times New Roman"/>
          <w:sz w:val="28"/>
          <w:szCs w:val="28"/>
        </w:rPr>
        <w:t>HCl</w:t>
      </w:r>
      <w:proofErr w:type="spellEnd"/>
    </w:p>
    <w:p w14:paraId="6D3F70B9" w14:textId="77777777"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 xml:space="preserve">Экзотермические реакции. Растворение </w:t>
      </w:r>
      <w:proofErr w:type="spellStart"/>
      <w:r w:rsidRPr="00FB1DF5">
        <w:rPr>
          <w:rFonts w:ascii="Times New Roman" w:hAnsi="Times New Roman"/>
          <w:sz w:val="28"/>
          <w:szCs w:val="28"/>
        </w:rPr>
        <w:t>NaOH</w:t>
      </w:r>
      <w:proofErr w:type="spellEnd"/>
      <w:r w:rsidRPr="00FB1DF5">
        <w:rPr>
          <w:rFonts w:ascii="Times New Roman" w:hAnsi="Times New Roman"/>
          <w:sz w:val="28"/>
          <w:szCs w:val="28"/>
        </w:rPr>
        <w:t xml:space="preserve"> в воде</w:t>
      </w:r>
    </w:p>
    <w:p w14:paraId="35D45840" w14:textId="77777777"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Окислительно-восстановительные реакции. Реакция хлорида алюминия с медью</w:t>
      </w:r>
    </w:p>
    <w:p w14:paraId="2E4A7095" w14:textId="77777777"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Проводимость раствора соли</w:t>
      </w:r>
    </w:p>
    <w:p w14:paraId="78CDDC17" w14:textId="77777777"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Замерзание и плавление воды</w:t>
      </w:r>
    </w:p>
    <w:p w14:paraId="0C816801" w14:textId="77777777"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Свойства растворов. Изменение температуры замерзания/плавления в присутствии примесей</w:t>
      </w:r>
    </w:p>
    <w:p w14:paraId="5B7F9566" w14:textId="77777777"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Калорийность пищи</w:t>
      </w:r>
    </w:p>
    <w:p w14:paraId="48935C3F" w14:textId="77777777"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 xml:space="preserve">Химическое равновесие. Нахождение константы </w:t>
      </w:r>
      <w:proofErr w:type="spellStart"/>
      <w:r w:rsidRPr="00FB1DF5">
        <w:rPr>
          <w:rFonts w:ascii="Times New Roman" w:hAnsi="Times New Roman"/>
          <w:sz w:val="28"/>
          <w:szCs w:val="28"/>
        </w:rPr>
        <w:t>Kc</w:t>
      </w:r>
      <w:proofErr w:type="spellEnd"/>
    </w:p>
    <w:p w14:paraId="5846AFD5" w14:textId="77777777"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 xml:space="preserve">Определение оптической плотности раствора </w:t>
      </w:r>
    </w:p>
    <w:p w14:paraId="2AD45B24" w14:textId="77777777"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1DF5">
        <w:rPr>
          <w:rFonts w:ascii="Times New Roman" w:hAnsi="Times New Roman"/>
          <w:b/>
          <w:sz w:val="28"/>
          <w:szCs w:val="28"/>
        </w:rPr>
        <w:t>Общая биология</w:t>
      </w:r>
      <w:r>
        <w:rPr>
          <w:rFonts w:ascii="Times New Roman" w:hAnsi="Times New Roman"/>
          <w:b/>
          <w:sz w:val="28"/>
          <w:szCs w:val="28"/>
        </w:rPr>
        <w:t>. 10 часов</w:t>
      </w:r>
    </w:p>
    <w:p w14:paraId="2FB948F9" w14:textId="77777777"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Потеря воды наземными растениями. Испарение</w:t>
      </w:r>
    </w:p>
    <w:p w14:paraId="72314A93" w14:textId="77777777"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Ток воды в побегах и листьях наземных растений. Определение скорости подъема воды по ксилеме листа растения</w:t>
      </w:r>
    </w:p>
    <w:p w14:paraId="6806EC9A" w14:textId="77777777"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Ток воды в побегах и листьях наземных растений. Определение скорости всасывания растениями воды из колбы</w:t>
      </w:r>
    </w:p>
    <w:p w14:paraId="6CAFABE1" w14:textId="77777777"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 xml:space="preserve">Фотосинтез </w:t>
      </w:r>
    </w:p>
    <w:p w14:paraId="2A61D212" w14:textId="77777777"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Измерение скорости фотосинтеза с помощью датчиков давления</w:t>
      </w:r>
    </w:p>
    <w:p w14:paraId="05C4D5C8" w14:textId="77777777"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Измерение скорости фотосинтеза с помощью датчика кислорода</w:t>
      </w:r>
    </w:p>
    <w:p w14:paraId="6B4A19F1" w14:textId="77777777"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Влияние интенсивности света на скорость фотосинтеза</w:t>
      </w:r>
    </w:p>
    <w:p w14:paraId="14D22CE9" w14:textId="77777777"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Биологический катализ. Разложение Н2О2 в присутствии энзима каталазы</w:t>
      </w:r>
    </w:p>
    <w:p w14:paraId="5E11B1F2" w14:textId="77777777"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Воздействие энзимов на пищу: разложение яичного белка в присутствии фермента пепсина</w:t>
      </w:r>
    </w:p>
    <w:p w14:paraId="67E47FCE" w14:textId="77777777"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Процесс скисания молока</w:t>
      </w:r>
    </w:p>
    <w:p w14:paraId="4407FB72" w14:textId="77777777"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1DF5">
        <w:rPr>
          <w:rFonts w:ascii="Times New Roman" w:hAnsi="Times New Roman"/>
          <w:b/>
          <w:sz w:val="28"/>
          <w:szCs w:val="28"/>
        </w:rPr>
        <w:t>Физиология</w:t>
      </w:r>
      <w:r>
        <w:rPr>
          <w:rFonts w:ascii="Times New Roman" w:hAnsi="Times New Roman"/>
          <w:b/>
          <w:sz w:val="28"/>
          <w:szCs w:val="28"/>
        </w:rPr>
        <w:t>. 9 часов</w:t>
      </w:r>
    </w:p>
    <w:p w14:paraId="014616B1" w14:textId="77777777"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Измерения силы мышечного сжатия кисти руки человека</w:t>
      </w:r>
    </w:p>
    <w:p w14:paraId="78E12258" w14:textId="77777777"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 xml:space="preserve">Влияние физической нагрузки на частоту дыхания </w:t>
      </w:r>
    </w:p>
    <w:p w14:paraId="6FEF83F3" w14:textId="77777777"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 xml:space="preserve">Влияние физической нагрузки на частоту пульса </w:t>
      </w:r>
    </w:p>
    <w:p w14:paraId="52A601EE" w14:textId="77777777"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 xml:space="preserve">Влияние физической нагрузки на артериальное давление </w:t>
      </w:r>
    </w:p>
    <w:p w14:paraId="45A4DCA8" w14:textId="77777777"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Нарушение кровообращения при наложении жгута</w:t>
      </w:r>
    </w:p>
    <w:p w14:paraId="60B1E0A9" w14:textId="77777777"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Выделительная и терморегуляторная функция кожи</w:t>
      </w:r>
    </w:p>
    <w:p w14:paraId="2304A61D" w14:textId="77777777"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lastRenderedPageBreak/>
        <w:t>Регуляция температуры тела человека – потеря тепла потоотделением: измерение потерянного тепла на кончиках пальцев</w:t>
      </w:r>
    </w:p>
    <w:p w14:paraId="04655D89" w14:textId="77777777"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Работа сердца</w:t>
      </w:r>
    </w:p>
    <w:p w14:paraId="3FC210AF" w14:textId="77777777"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 xml:space="preserve"> ЭКГ и дыхание в спокойном состоянии и после физических упражнений</w:t>
      </w:r>
    </w:p>
    <w:p w14:paraId="1306E118" w14:textId="77777777"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1DF5">
        <w:rPr>
          <w:rFonts w:ascii="Times New Roman" w:hAnsi="Times New Roman"/>
          <w:b/>
          <w:sz w:val="28"/>
          <w:szCs w:val="28"/>
        </w:rPr>
        <w:t>Экология</w:t>
      </w:r>
      <w:r>
        <w:rPr>
          <w:rFonts w:ascii="Times New Roman" w:hAnsi="Times New Roman"/>
          <w:b/>
          <w:sz w:val="28"/>
          <w:szCs w:val="28"/>
        </w:rPr>
        <w:t>. 5 часов</w:t>
      </w:r>
      <w:r w:rsidRPr="00FB1DF5">
        <w:rPr>
          <w:rFonts w:ascii="Times New Roman" w:hAnsi="Times New Roman"/>
          <w:b/>
          <w:sz w:val="28"/>
          <w:szCs w:val="28"/>
        </w:rPr>
        <w:t xml:space="preserve"> </w:t>
      </w:r>
    </w:p>
    <w:p w14:paraId="09F60F31" w14:textId="77777777"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Влияние естественной вентиляции (аэрации) на климат внутри помещения</w:t>
      </w:r>
    </w:p>
    <w:p w14:paraId="3FB18A7D" w14:textId="77777777"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Определение абиотических условий под камнями с помощью датчиков температуры и освещенности</w:t>
      </w:r>
    </w:p>
    <w:p w14:paraId="191AC663" w14:textId="77777777"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Определение содержания хлорид-ионов в почве</w:t>
      </w:r>
    </w:p>
    <w:p w14:paraId="333989CD" w14:textId="77777777"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Определение содержания нитрат-ионов в почве</w:t>
      </w:r>
    </w:p>
    <w:p w14:paraId="41683C0A" w14:textId="77777777"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Резерв</w:t>
      </w:r>
    </w:p>
    <w:p w14:paraId="56D418CF" w14:textId="77777777" w:rsidR="003C56E0" w:rsidRDefault="003C56E0" w:rsidP="00024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56E0">
        <w:rPr>
          <w:rFonts w:ascii="Times New Roman" w:hAnsi="Times New Roman"/>
          <w:b/>
          <w:sz w:val="28"/>
          <w:szCs w:val="28"/>
        </w:rPr>
        <w:t xml:space="preserve">Тематическое планирование </w:t>
      </w:r>
    </w:p>
    <w:p w14:paraId="21C89A7D" w14:textId="77777777" w:rsidR="003C56E0" w:rsidRPr="003C56E0" w:rsidRDefault="003C56E0" w:rsidP="00024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6579"/>
        <w:gridCol w:w="1577"/>
      </w:tblGrid>
      <w:tr w:rsidR="003C56E0" w:rsidRPr="003C56E0" w14:paraId="710356D5" w14:textId="77777777" w:rsidTr="00785701">
        <w:tc>
          <w:tcPr>
            <w:tcW w:w="900" w:type="dxa"/>
          </w:tcPr>
          <w:p w14:paraId="27DB665C" w14:textId="77777777" w:rsidR="003C56E0" w:rsidRPr="003C56E0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56E0">
              <w:rPr>
                <w:rFonts w:ascii="Times New Roman" w:hAnsi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6579" w:type="dxa"/>
          </w:tcPr>
          <w:p w14:paraId="26F28CB3" w14:textId="77777777" w:rsidR="003C56E0" w:rsidRPr="003C56E0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56E0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77" w:type="dxa"/>
          </w:tcPr>
          <w:p w14:paraId="420C681F" w14:textId="77777777" w:rsidR="003C56E0" w:rsidRPr="003C56E0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56E0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3C56E0" w:rsidRPr="003C56E0" w14:paraId="372ACDEE" w14:textId="77777777" w:rsidTr="00785701">
        <w:tc>
          <w:tcPr>
            <w:tcW w:w="900" w:type="dxa"/>
          </w:tcPr>
          <w:p w14:paraId="282726F6" w14:textId="77777777" w:rsidR="003C56E0" w:rsidRPr="003C56E0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56E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579" w:type="dxa"/>
          </w:tcPr>
          <w:p w14:paraId="010E6F55" w14:textId="77777777" w:rsidR="003C56E0" w:rsidRPr="003C56E0" w:rsidRDefault="003C56E0" w:rsidP="003C56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Химия</w:t>
            </w:r>
          </w:p>
          <w:p w14:paraId="21D1B9B1" w14:textId="77777777" w:rsidR="003C56E0" w:rsidRPr="003C56E0" w:rsidRDefault="003C56E0" w:rsidP="003C56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</w:tcPr>
          <w:p w14:paraId="05CD7C6B" w14:textId="77777777" w:rsidR="003C56E0" w:rsidRPr="003C56E0" w:rsidRDefault="00FB1DF5" w:rsidP="003C56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C56E0" w:rsidRPr="003C56E0" w14:paraId="7626F72F" w14:textId="77777777" w:rsidTr="00785701">
        <w:tc>
          <w:tcPr>
            <w:tcW w:w="900" w:type="dxa"/>
          </w:tcPr>
          <w:p w14:paraId="002AF660" w14:textId="77777777" w:rsidR="003C56E0" w:rsidRPr="003C56E0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56E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579" w:type="dxa"/>
          </w:tcPr>
          <w:p w14:paraId="0B3A60A6" w14:textId="77777777" w:rsidR="003C56E0" w:rsidRPr="003C56E0" w:rsidRDefault="003C56E0" w:rsidP="003C5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Общая биология</w:t>
            </w:r>
          </w:p>
          <w:p w14:paraId="599A7461" w14:textId="77777777" w:rsidR="003C56E0" w:rsidRPr="003C56E0" w:rsidRDefault="003C56E0" w:rsidP="003C5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14:paraId="156F9EAC" w14:textId="77777777" w:rsidR="003C56E0" w:rsidRPr="003C56E0" w:rsidRDefault="00FB1DF5" w:rsidP="003C56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C56E0" w:rsidRPr="003C56E0" w14:paraId="4AB1ECEC" w14:textId="77777777" w:rsidTr="00785701">
        <w:tc>
          <w:tcPr>
            <w:tcW w:w="900" w:type="dxa"/>
          </w:tcPr>
          <w:p w14:paraId="4FE5C9F3" w14:textId="77777777" w:rsidR="003C56E0" w:rsidRPr="003C56E0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579" w:type="dxa"/>
          </w:tcPr>
          <w:p w14:paraId="3D813D21" w14:textId="77777777" w:rsidR="003C56E0" w:rsidRPr="003C56E0" w:rsidRDefault="003C56E0" w:rsidP="003C56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Физиология</w:t>
            </w:r>
          </w:p>
        </w:tc>
        <w:tc>
          <w:tcPr>
            <w:tcW w:w="1577" w:type="dxa"/>
          </w:tcPr>
          <w:p w14:paraId="2212EA44" w14:textId="77777777" w:rsidR="003C56E0" w:rsidRPr="003C56E0" w:rsidRDefault="00FB1DF5" w:rsidP="003C56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C56E0" w:rsidRPr="003C56E0" w14:paraId="30797377" w14:textId="77777777" w:rsidTr="00785701">
        <w:tc>
          <w:tcPr>
            <w:tcW w:w="900" w:type="dxa"/>
          </w:tcPr>
          <w:p w14:paraId="26DAF8BF" w14:textId="77777777" w:rsidR="003C56E0" w:rsidRPr="003C56E0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579" w:type="dxa"/>
          </w:tcPr>
          <w:p w14:paraId="39857727" w14:textId="77777777" w:rsidR="003C56E0" w:rsidRPr="003C56E0" w:rsidRDefault="003C56E0" w:rsidP="003C56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577" w:type="dxa"/>
          </w:tcPr>
          <w:p w14:paraId="5038DCBF" w14:textId="77777777" w:rsidR="003C56E0" w:rsidRPr="003C56E0" w:rsidRDefault="00FB1DF5" w:rsidP="003C56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B1DF5" w:rsidRPr="003C56E0" w14:paraId="39130C42" w14:textId="77777777" w:rsidTr="008B79FB">
        <w:tc>
          <w:tcPr>
            <w:tcW w:w="7479" w:type="dxa"/>
            <w:gridSpan w:val="2"/>
          </w:tcPr>
          <w:p w14:paraId="3E4F5B2C" w14:textId="77777777" w:rsidR="00FB1DF5" w:rsidRDefault="00FB1DF5" w:rsidP="003C56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77" w:type="dxa"/>
          </w:tcPr>
          <w:p w14:paraId="056970A5" w14:textId="77777777" w:rsidR="00FB1DF5" w:rsidRDefault="00FB1DF5" w:rsidP="003C56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14:paraId="2ACA2129" w14:textId="77777777" w:rsidR="00FB1DF5" w:rsidRDefault="00FB1DF5" w:rsidP="000246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66EBED" w14:textId="77777777" w:rsidR="00FB1DF5" w:rsidRDefault="00FB1DF5" w:rsidP="000246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75A842" w14:textId="77777777" w:rsidR="00FB1DF5" w:rsidRDefault="00FB1DF5" w:rsidP="000246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C4B88D" w14:textId="77777777" w:rsidR="00FB1DF5" w:rsidRDefault="00FB1DF5" w:rsidP="000246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E8EB7E" w14:textId="77777777" w:rsidR="00FB1DF5" w:rsidRDefault="00FB1DF5" w:rsidP="000246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9EF453" w14:textId="77777777" w:rsidR="00FB1DF5" w:rsidRDefault="00FB1DF5" w:rsidP="000246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0FECCB" w14:textId="77777777" w:rsidR="00FB1DF5" w:rsidRDefault="00FB1DF5" w:rsidP="000246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FBFD03" w14:textId="77777777" w:rsidR="00FB1DF5" w:rsidRDefault="00FB1DF5" w:rsidP="000246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26510D" w14:textId="77777777" w:rsidR="00FB1DF5" w:rsidRDefault="00FB1DF5" w:rsidP="000246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004E51" w14:textId="77777777" w:rsidR="00FB1DF5" w:rsidRDefault="00FB1DF5" w:rsidP="007721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C95728" w14:textId="77777777" w:rsidR="007721BE" w:rsidRDefault="007721BE" w:rsidP="007721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321A2A6" w14:textId="77777777" w:rsidR="007721BE" w:rsidRDefault="007721BE" w:rsidP="007721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</w:p>
    <w:p w14:paraId="4C69A3BA" w14:textId="77777777" w:rsidR="007721BE" w:rsidRDefault="007721BE" w:rsidP="007721BE">
      <w:pPr>
        <w:spacing w:after="0" w:line="240" w:lineRule="auto"/>
        <w:rPr>
          <w:rFonts w:ascii="Times New Roman" w:hAnsi="Times New Roman"/>
          <w:sz w:val="28"/>
          <w:szCs w:val="28"/>
        </w:rPr>
        <w:sectPr w:rsidR="007721BE" w:rsidSect="007721B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BBB0638" w14:textId="77777777" w:rsidR="007721BE" w:rsidRDefault="007721BE" w:rsidP="007721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EA382F" w14:textId="77777777" w:rsidR="00FB1DF5" w:rsidRPr="007721BE" w:rsidRDefault="007721BE" w:rsidP="00024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1BE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</w:t>
      </w:r>
    </w:p>
    <w:p w14:paraId="547A327F" w14:textId="77777777" w:rsidR="00FB1DF5" w:rsidRDefault="00FB1DF5" w:rsidP="000246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528"/>
        <w:gridCol w:w="2455"/>
        <w:gridCol w:w="1514"/>
        <w:gridCol w:w="1560"/>
        <w:gridCol w:w="2799"/>
      </w:tblGrid>
      <w:tr w:rsidR="00024615" w:rsidRPr="00024615" w14:paraId="0D276609" w14:textId="77777777" w:rsidTr="00785701">
        <w:tc>
          <w:tcPr>
            <w:tcW w:w="704" w:type="dxa"/>
            <w:vMerge w:val="restart"/>
          </w:tcPr>
          <w:p w14:paraId="6EF020A7" w14:textId="77777777" w:rsidR="00024615" w:rsidRPr="00024615" w:rsidRDefault="00024615" w:rsidP="0002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4615"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528" w:type="dxa"/>
            <w:vMerge w:val="restart"/>
          </w:tcPr>
          <w:p w14:paraId="0D21A3CD" w14:textId="77777777" w:rsidR="00024615" w:rsidRPr="00024615" w:rsidRDefault="00024615" w:rsidP="0002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4615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тем</w:t>
            </w:r>
          </w:p>
        </w:tc>
        <w:tc>
          <w:tcPr>
            <w:tcW w:w="2455" w:type="dxa"/>
            <w:vMerge w:val="restart"/>
          </w:tcPr>
          <w:p w14:paraId="5E95B022" w14:textId="77777777" w:rsidR="00024615" w:rsidRPr="00024615" w:rsidRDefault="00024615" w:rsidP="0002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4615">
              <w:rPr>
                <w:rFonts w:ascii="Times New Roman" w:hAnsi="Times New Roman"/>
                <w:b/>
                <w:bCs/>
                <w:sz w:val="28"/>
                <w:szCs w:val="28"/>
              </w:rPr>
              <w:t>Форма проведения занятий</w:t>
            </w:r>
          </w:p>
        </w:tc>
        <w:tc>
          <w:tcPr>
            <w:tcW w:w="3074" w:type="dxa"/>
            <w:gridSpan w:val="2"/>
          </w:tcPr>
          <w:p w14:paraId="2F92FF30" w14:textId="77777777" w:rsidR="00024615" w:rsidRPr="00024615" w:rsidRDefault="00024615" w:rsidP="0002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4615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799" w:type="dxa"/>
            <w:vMerge w:val="restart"/>
          </w:tcPr>
          <w:p w14:paraId="3554B16D" w14:textId="77777777" w:rsidR="00024615" w:rsidRPr="00024615" w:rsidRDefault="00024615" w:rsidP="0002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4615">
              <w:rPr>
                <w:rFonts w:ascii="Times New Roman" w:hAnsi="Times New Roman"/>
                <w:b/>
                <w:bCs/>
                <w:sz w:val="28"/>
                <w:szCs w:val="28"/>
              </w:rPr>
              <w:t>Вид учебной деятельности обучающихся</w:t>
            </w:r>
          </w:p>
        </w:tc>
      </w:tr>
      <w:tr w:rsidR="00024615" w:rsidRPr="00024615" w14:paraId="1A44FABD" w14:textId="77777777" w:rsidTr="00785701">
        <w:tc>
          <w:tcPr>
            <w:tcW w:w="704" w:type="dxa"/>
            <w:vMerge/>
          </w:tcPr>
          <w:p w14:paraId="3B822D07" w14:textId="77777777" w:rsidR="00024615" w:rsidRPr="00024615" w:rsidRDefault="00024615" w:rsidP="0002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14:paraId="0C064382" w14:textId="77777777" w:rsidR="00024615" w:rsidRPr="00024615" w:rsidRDefault="00024615" w:rsidP="0002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55" w:type="dxa"/>
            <w:vMerge/>
          </w:tcPr>
          <w:p w14:paraId="67587D29" w14:textId="77777777" w:rsidR="00024615" w:rsidRPr="00024615" w:rsidRDefault="00024615" w:rsidP="0002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14" w:type="dxa"/>
          </w:tcPr>
          <w:p w14:paraId="48C66ACE" w14:textId="77777777" w:rsidR="00024615" w:rsidRPr="00024615" w:rsidRDefault="00024615" w:rsidP="0002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4615">
              <w:rPr>
                <w:rFonts w:ascii="Times New Roman" w:hAnsi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560" w:type="dxa"/>
          </w:tcPr>
          <w:p w14:paraId="7EFC43AA" w14:textId="77777777" w:rsidR="00024615" w:rsidRPr="00024615" w:rsidRDefault="00024615" w:rsidP="0002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4615">
              <w:rPr>
                <w:rFonts w:ascii="Times New Roman" w:hAnsi="Times New Roman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2799" w:type="dxa"/>
            <w:vMerge/>
          </w:tcPr>
          <w:p w14:paraId="2EBCC100" w14:textId="77777777" w:rsidR="00024615" w:rsidRPr="00024615" w:rsidRDefault="00024615" w:rsidP="0002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24615" w:rsidRPr="00024615" w14:paraId="6661F541" w14:textId="77777777" w:rsidTr="00785701">
        <w:tc>
          <w:tcPr>
            <w:tcW w:w="8687" w:type="dxa"/>
            <w:gridSpan w:val="3"/>
          </w:tcPr>
          <w:p w14:paraId="6353E10D" w14:textId="77777777" w:rsidR="00024615" w:rsidRPr="00024615" w:rsidRDefault="00024615" w:rsidP="00024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1514" w:type="dxa"/>
          </w:tcPr>
          <w:p w14:paraId="23ED9900" w14:textId="77777777" w:rsidR="00024615" w:rsidRPr="00024615" w:rsidRDefault="00024615" w:rsidP="00024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6D135057" w14:textId="77777777" w:rsidR="00024615" w:rsidRPr="00024615" w:rsidRDefault="00024615" w:rsidP="00024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14:paraId="18FE146A" w14:textId="77777777" w:rsidR="00024615" w:rsidRPr="00024615" w:rsidRDefault="00024615" w:rsidP="00024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0C57" w:rsidRPr="00024615" w14:paraId="74CC1CFA" w14:textId="77777777" w:rsidTr="000E0C57">
        <w:tc>
          <w:tcPr>
            <w:tcW w:w="704" w:type="dxa"/>
          </w:tcPr>
          <w:p w14:paraId="570ABB25" w14:textId="77777777" w:rsidR="000E0C57" w:rsidRPr="00323075" w:rsidRDefault="00323075" w:rsidP="00024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07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14:paraId="51BA4FEF" w14:textId="77777777" w:rsidR="000E0C57" w:rsidRDefault="000E0C57" w:rsidP="00024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ТБ. Правила работы с цифровой лабораторией</w:t>
            </w:r>
          </w:p>
        </w:tc>
        <w:tc>
          <w:tcPr>
            <w:tcW w:w="2455" w:type="dxa"/>
          </w:tcPr>
          <w:p w14:paraId="73996753" w14:textId="77777777" w:rsidR="000E0C57" w:rsidRPr="003C56E0" w:rsidRDefault="003C56E0" w:rsidP="00024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6E0">
              <w:rPr>
                <w:rFonts w:ascii="Times New Roman" w:hAnsi="Times New Roman"/>
                <w:bCs/>
                <w:sz w:val="28"/>
                <w:szCs w:val="28"/>
              </w:rPr>
              <w:t>Эвристическая беседа</w:t>
            </w:r>
          </w:p>
        </w:tc>
        <w:tc>
          <w:tcPr>
            <w:tcW w:w="1514" w:type="dxa"/>
          </w:tcPr>
          <w:p w14:paraId="5F1DE3BF" w14:textId="77777777" w:rsidR="000E0C57" w:rsidRPr="00024615" w:rsidRDefault="000E0C57" w:rsidP="00024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18B6F553" w14:textId="77777777" w:rsidR="000E0C57" w:rsidRPr="00024615" w:rsidRDefault="000E0C57" w:rsidP="00024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14:paraId="3DEE29F3" w14:textId="77777777" w:rsidR="000E0C57" w:rsidRPr="00024615" w:rsidRDefault="003C56E0" w:rsidP="00024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615">
              <w:rPr>
                <w:rFonts w:ascii="Times New Roman" w:hAnsi="Times New Roman"/>
                <w:bCs/>
                <w:sz w:val="28"/>
                <w:szCs w:val="28"/>
              </w:rPr>
              <w:t>Выделяют главное</w:t>
            </w:r>
          </w:p>
        </w:tc>
      </w:tr>
      <w:tr w:rsidR="00024615" w:rsidRPr="00024615" w14:paraId="4C746153" w14:textId="77777777" w:rsidTr="00785701">
        <w:tc>
          <w:tcPr>
            <w:tcW w:w="704" w:type="dxa"/>
          </w:tcPr>
          <w:p w14:paraId="55808A85" w14:textId="77777777" w:rsidR="00024615" w:rsidRPr="00024615" w:rsidRDefault="00323075" w:rsidP="000246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024615" w:rsidRPr="0002461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14:paraId="3F4EF924" w14:textId="77777777" w:rsidR="00024615" w:rsidRPr="00024615" w:rsidRDefault="00024615" w:rsidP="00024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615">
              <w:rPr>
                <w:rFonts w:ascii="Times New Roman" w:hAnsi="Times New Roman"/>
                <w:sz w:val="28"/>
                <w:szCs w:val="28"/>
              </w:rPr>
              <w:t xml:space="preserve">Кислотно-основное титрование. Реакция </w:t>
            </w:r>
            <w:proofErr w:type="spellStart"/>
            <w:r w:rsidRPr="00024615">
              <w:rPr>
                <w:rFonts w:ascii="Times New Roman" w:hAnsi="Times New Roman"/>
                <w:sz w:val="28"/>
                <w:szCs w:val="28"/>
              </w:rPr>
              <w:t>NaOH</w:t>
            </w:r>
            <w:proofErr w:type="spellEnd"/>
            <w:r w:rsidRPr="00024615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024615">
              <w:rPr>
                <w:rFonts w:ascii="Times New Roman" w:hAnsi="Times New Roman"/>
                <w:sz w:val="28"/>
                <w:szCs w:val="28"/>
              </w:rPr>
              <w:t>HCl</w:t>
            </w:r>
            <w:proofErr w:type="spellEnd"/>
          </w:p>
        </w:tc>
        <w:tc>
          <w:tcPr>
            <w:tcW w:w="2455" w:type="dxa"/>
          </w:tcPr>
          <w:p w14:paraId="53B8B856" w14:textId="77777777" w:rsidR="00024615" w:rsidRPr="00024615" w:rsidRDefault="00024615" w:rsidP="000246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615">
              <w:rPr>
                <w:rFonts w:ascii="Times New Roman" w:hAnsi="Times New Roman"/>
                <w:bCs/>
                <w:sz w:val="28"/>
                <w:szCs w:val="28"/>
              </w:rPr>
              <w:t>Эвристическая беседа</w:t>
            </w:r>
          </w:p>
        </w:tc>
        <w:tc>
          <w:tcPr>
            <w:tcW w:w="1514" w:type="dxa"/>
          </w:tcPr>
          <w:p w14:paraId="7084A869" w14:textId="77777777" w:rsidR="00024615" w:rsidRPr="00024615" w:rsidRDefault="00024615" w:rsidP="000246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2C3DB6F0" w14:textId="77777777" w:rsidR="00024615" w:rsidRPr="00024615" w:rsidRDefault="00024615" w:rsidP="000246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569FD327" w14:textId="77777777" w:rsidR="00024615" w:rsidRPr="00024615" w:rsidRDefault="003C56E0" w:rsidP="000246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практической работы </w:t>
            </w:r>
          </w:p>
        </w:tc>
      </w:tr>
      <w:tr w:rsidR="00024615" w:rsidRPr="00024615" w14:paraId="65BF1308" w14:textId="77777777" w:rsidTr="00785701">
        <w:tc>
          <w:tcPr>
            <w:tcW w:w="704" w:type="dxa"/>
          </w:tcPr>
          <w:p w14:paraId="27C6850C" w14:textId="77777777" w:rsidR="00024615" w:rsidRPr="00024615" w:rsidRDefault="00323075" w:rsidP="000246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14:paraId="05EAD350" w14:textId="77777777" w:rsidR="00024615" w:rsidRPr="00024615" w:rsidRDefault="00024615" w:rsidP="00024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615">
              <w:rPr>
                <w:rFonts w:ascii="Times New Roman" w:hAnsi="Times New Roman"/>
                <w:sz w:val="28"/>
                <w:szCs w:val="28"/>
              </w:rPr>
              <w:t xml:space="preserve">Экзотермические реакции. Растворение </w:t>
            </w:r>
            <w:proofErr w:type="spellStart"/>
            <w:r w:rsidRPr="00024615">
              <w:rPr>
                <w:rFonts w:ascii="Times New Roman" w:hAnsi="Times New Roman"/>
                <w:sz w:val="28"/>
                <w:szCs w:val="28"/>
              </w:rPr>
              <w:t>NaOH</w:t>
            </w:r>
            <w:proofErr w:type="spellEnd"/>
            <w:r w:rsidRPr="00024615">
              <w:rPr>
                <w:rFonts w:ascii="Times New Roman" w:hAnsi="Times New Roman"/>
                <w:sz w:val="28"/>
                <w:szCs w:val="28"/>
              </w:rPr>
              <w:t xml:space="preserve"> в воде</w:t>
            </w:r>
          </w:p>
        </w:tc>
        <w:tc>
          <w:tcPr>
            <w:tcW w:w="2455" w:type="dxa"/>
          </w:tcPr>
          <w:p w14:paraId="1CB94F26" w14:textId="77777777" w:rsidR="00024615" w:rsidRPr="00024615" w:rsidRDefault="003C56E0" w:rsidP="000246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514" w:type="dxa"/>
          </w:tcPr>
          <w:p w14:paraId="0C1E294B" w14:textId="77777777" w:rsidR="00024615" w:rsidRPr="00024615" w:rsidRDefault="00024615" w:rsidP="000246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7C22D678" w14:textId="77777777" w:rsidR="00024615" w:rsidRPr="00024615" w:rsidRDefault="00024615" w:rsidP="000246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5F8AAA96" w14:textId="77777777" w:rsidR="00024615" w:rsidRPr="00024615" w:rsidRDefault="00024615" w:rsidP="000246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615">
              <w:rPr>
                <w:rFonts w:ascii="Times New Roman" w:hAnsi="Times New Roman"/>
                <w:bCs/>
                <w:sz w:val="28"/>
                <w:szCs w:val="28"/>
              </w:rPr>
              <w:t xml:space="preserve">Работают с понятиями </w:t>
            </w:r>
          </w:p>
        </w:tc>
      </w:tr>
      <w:tr w:rsidR="003C56E0" w:rsidRPr="00024615" w14:paraId="11F05C22" w14:textId="77777777" w:rsidTr="00785701">
        <w:tc>
          <w:tcPr>
            <w:tcW w:w="704" w:type="dxa"/>
          </w:tcPr>
          <w:p w14:paraId="6E4A123D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14:paraId="2AAAA36D" w14:textId="77777777" w:rsidR="003C56E0" w:rsidRPr="00024615" w:rsidRDefault="003C56E0" w:rsidP="003C5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615">
              <w:rPr>
                <w:rFonts w:ascii="Times New Roman" w:hAnsi="Times New Roman"/>
                <w:sz w:val="28"/>
                <w:szCs w:val="28"/>
              </w:rPr>
              <w:t>Окислительно-восстановительные реакции. Реакция хлорида алюминия с медью</w:t>
            </w:r>
          </w:p>
        </w:tc>
        <w:tc>
          <w:tcPr>
            <w:tcW w:w="2455" w:type="dxa"/>
          </w:tcPr>
          <w:p w14:paraId="6F4C4A69" w14:textId="77777777" w:rsidR="003C56E0" w:rsidRDefault="003C56E0" w:rsidP="003C56E0">
            <w:r w:rsidRPr="005B654F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514" w:type="dxa"/>
          </w:tcPr>
          <w:p w14:paraId="5CCF98BA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2322F7B5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0F858FF5" w14:textId="77777777" w:rsidR="003C56E0" w:rsidRDefault="003C56E0" w:rsidP="003C56E0">
            <w:r w:rsidRPr="00FF4626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практической работы </w:t>
            </w:r>
          </w:p>
        </w:tc>
      </w:tr>
      <w:tr w:rsidR="003C56E0" w:rsidRPr="00024615" w14:paraId="28E6A4E2" w14:textId="77777777" w:rsidTr="00785701">
        <w:tc>
          <w:tcPr>
            <w:tcW w:w="704" w:type="dxa"/>
          </w:tcPr>
          <w:p w14:paraId="4D0B4BAF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14:paraId="45634F6B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B08">
              <w:rPr>
                <w:rFonts w:ascii="Times New Roman" w:hAnsi="Times New Roman"/>
                <w:sz w:val="28"/>
                <w:szCs w:val="28"/>
              </w:rPr>
              <w:t>Проводимость раствора соли</w:t>
            </w:r>
          </w:p>
        </w:tc>
        <w:tc>
          <w:tcPr>
            <w:tcW w:w="2455" w:type="dxa"/>
          </w:tcPr>
          <w:p w14:paraId="0DEA835B" w14:textId="77777777" w:rsidR="003C56E0" w:rsidRDefault="003C56E0" w:rsidP="003C56E0">
            <w:r w:rsidRPr="005B654F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514" w:type="dxa"/>
          </w:tcPr>
          <w:p w14:paraId="78BDF879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2AF21F90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25B1967B" w14:textId="77777777" w:rsidR="003C56E0" w:rsidRDefault="003C56E0" w:rsidP="003C56E0">
            <w:r w:rsidRPr="00FF4626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практической работы </w:t>
            </w:r>
          </w:p>
        </w:tc>
      </w:tr>
      <w:tr w:rsidR="003C56E0" w:rsidRPr="00024615" w14:paraId="7EA385EC" w14:textId="77777777" w:rsidTr="00785701">
        <w:tc>
          <w:tcPr>
            <w:tcW w:w="704" w:type="dxa"/>
          </w:tcPr>
          <w:p w14:paraId="33502E6C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14:paraId="2611A12E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B08">
              <w:rPr>
                <w:rFonts w:ascii="Times New Roman" w:hAnsi="Times New Roman"/>
                <w:sz w:val="28"/>
                <w:szCs w:val="28"/>
              </w:rPr>
              <w:t>Замерзание и плавление воды</w:t>
            </w:r>
          </w:p>
        </w:tc>
        <w:tc>
          <w:tcPr>
            <w:tcW w:w="2455" w:type="dxa"/>
          </w:tcPr>
          <w:p w14:paraId="0D61212E" w14:textId="77777777" w:rsidR="003C56E0" w:rsidRDefault="003C56E0" w:rsidP="003C56E0">
            <w:r w:rsidRPr="005B654F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514" w:type="dxa"/>
          </w:tcPr>
          <w:p w14:paraId="62428F6A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2E84CE12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37E245FB" w14:textId="77777777" w:rsidR="003C56E0" w:rsidRDefault="003C56E0" w:rsidP="003C56E0">
            <w:r w:rsidRPr="00FF4626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практической работы </w:t>
            </w:r>
          </w:p>
        </w:tc>
      </w:tr>
      <w:tr w:rsidR="003C56E0" w:rsidRPr="00024615" w14:paraId="0869CBDE" w14:textId="77777777" w:rsidTr="00785701">
        <w:tc>
          <w:tcPr>
            <w:tcW w:w="704" w:type="dxa"/>
          </w:tcPr>
          <w:p w14:paraId="6255A379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14:paraId="0A6D32CD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B08">
              <w:rPr>
                <w:rFonts w:ascii="Times New Roman" w:hAnsi="Times New Roman"/>
                <w:sz w:val="28"/>
                <w:szCs w:val="28"/>
              </w:rPr>
              <w:t>Свойства растворов. Изменение температуры замерзания/плавления в присутствии примесей</w:t>
            </w:r>
          </w:p>
        </w:tc>
        <w:tc>
          <w:tcPr>
            <w:tcW w:w="2455" w:type="dxa"/>
          </w:tcPr>
          <w:p w14:paraId="1A428DC9" w14:textId="77777777" w:rsidR="003C56E0" w:rsidRDefault="003C56E0" w:rsidP="003C56E0">
            <w:r w:rsidRPr="005B654F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514" w:type="dxa"/>
          </w:tcPr>
          <w:p w14:paraId="06460B0D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48229996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726ADB3E" w14:textId="77777777" w:rsidR="003C56E0" w:rsidRDefault="003C56E0" w:rsidP="003C56E0">
            <w:r w:rsidRPr="00FF4626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практической работы </w:t>
            </w:r>
          </w:p>
        </w:tc>
      </w:tr>
      <w:tr w:rsidR="003C56E0" w:rsidRPr="00024615" w14:paraId="16F14967" w14:textId="77777777" w:rsidTr="00785701">
        <w:tc>
          <w:tcPr>
            <w:tcW w:w="704" w:type="dxa"/>
          </w:tcPr>
          <w:p w14:paraId="5DBEBE51" w14:textId="77777777" w:rsidR="003C56E0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14:paraId="79980BE1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B08">
              <w:rPr>
                <w:rFonts w:ascii="Times New Roman" w:hAnsi="Times New Roman"/>
                <w:sz w:val="28"/>
                <w:szCs w:val="28"/>
              </w:rPr>
              <w:t>Калорийность пищи</w:t>
            </w:r>
          </w:p>
        </w:tc>
        <w:tc>
          <w:tcPr>
            <w:tcW w:w="2455" w:type="dxa"/>
          </w:tcPr>
          <w:p w14:paraId="590CAA80" w14:textId="77777777" w:rsidR="003C56E0" w:rsidRDefault="003C56E0" w:rsidP="003C56E0">
            <w:r w:rsidRPr="005B654F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514" w:type="dxa"/>
          </w:tcPr>
          <w:p w14:paraId="55F5E2C4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5509531E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61C67E89" w14:textId="77777777" w:rsidR="003C56E0" w:rsidRDefault="003C56E0" w:rsidP="003C56E0">
            <w:r w:rsidRPr="00FF4626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практической работы </w:t>
            </w:r>
          </w:p>
        </w:tc>
      </w:tr>
      <w:tr w:rsidR="003C56E0" w:rsidRPr="00024615" w14:paraId="0A1EE92E" w14:textId="77777777" w:rsidTr="00785701">
        <w:tc>
          <w:tcPr>
            <w:tcW w:w="704" w:type="dxa"/>
          </w:tcPr>
          <w:p w14:paraId="4199C305" w14:textId="77777777" w:rsidR="003C56E0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5528" w:type="dxa"/>
          </w:tcPr>
          <w:p w14:paraId="42DB5F0C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B08">
              <w:rPr>
                <w:rFonts w:ascii="Times New Roman" w:hAnsi="Times New Roman"/>
                <w:sz w:val="28"/>
                <w:szCs w:val="28"/>
              </w:rPr>
              <w:t xml:space="preserve">Химическое равновесие. Нахождение константы </w:t>
            </w:r>
            <w:proofErr w:type="spellStart"/>
            <w:r w:rsidRPr="007C0B08">
              <w:rPr>
                <w:rFonts w:ascii="Times New Roman" w:hAnsi="Times New Roman"/>
                <w:sz w:val="28"/>
                <w:szCs w:val="28"/>
              </w:rPr>
              <w:t>K</w:t>
            </w:r>
            <w:r w:rsidRPr="007C0B08">
              <w:rPr>
                <w:rFonts w:ascii="Times New Roman" w:hAnsi="Times New Roman"/>
                <w:sz w:val="28"/>
                <w:szCs w:val="28"/>
                <w:vertAlign w:val="subscript"/>
              </w:rPr>
              <w:t>c</w:t>
            </w:r>
            <w:proofErr w:type="spellEnd"/>
          </w:p>
        </w:tc>
        <w:tc>
          <w:tcPr>
            <w:tcW w:w="2455" w:type="dxa"/>
          </w:tcPr>
          <w:p w14:paraId="74DA2D17" w14:textId="77777777" w:rsidR="003C56E0" w:rsidRDefault="003C56E0" w:rsidP="003C56E0">
            <w:r w:rsidRPr="005B654F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514" w:type="dxa"/>
          </w:tcPr>
          <w:p w14:paraId="7100D479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47E40F62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132EEBF6" w14:textId="77777777" w:rsidR="003C56E0" w:rsidRDefault="003C56E0" w:rsidP="003C56E0">
            <w:r w:rsidRPr="00FF4626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практической работы </w:t>
            </w:r>
          </w:p>
        </w:tc>
      </w:tr>
      <w:tr w:rsidR="003C56E0" w:rsidRPr="00024615" w14:paraId="2956B42C" w14:textId="77777777" w:rsidTr="00785701">
        <w:tc>
          <w:tcPr>
            <w:tcW w:w="704" w:type="dxa"/>
          </w:tcPr>
          <w:p w14:paraId="5EE42EA6" w14:textId="77777777" w:rsidR="003C56E0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14:paraId="72DE8532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оптической плотности раствора </w:t>
            </w:r>
          </w:p>
        </w:tc>
        <w:tc>
          <w:tcPr>
            <w:tcW w:w="2455" w:type="dxa"/>
          </w:tcPr>
          <w:p w14:paraId="5DA8C8C5" w14:textId="77777777" w:rsidR="003C56E0" w:rsidRDefault="003C56E0" w:rsidP="003C56E0">
            <w:r w:rsidRPr="005B654F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514" w:type="dxa"/>
          </w:tcPr>
          <w:p w14:paraId="2F2B2647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25683D2C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2AFF907C" w14:textId="77777777" w:rsidR="003C56E0" w:rsidRDefault="003C56E0" w:rsidP="003C56E0">
            <w:r w:rsidRPr="00FF4626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практической работы </w:t>
            </w:r>
          </w:p>
        </w:tc>
      </w:tr>
      <w:tr w:rsidR="003C56E0" w:rsidRPr="00024615" w14:paraId="065466BC" w14:textId="77777777" w:rsidTr="003C56E0">
        <w:trPr>
          <w:trHeight w:val="551"/>
        </w:trPr>
        <w:tc>
          <w:tcPr>
            <w:tcW w:w="704" w:type="dxa"/>
          </w:tcPr>
          <w:p w14:paraId="7E4ACEA0" w14:textId="77777777" w:rsidR="003C56E0" w:rsidRPr="00024615" w:rsidRDefault="003C56E0" w:rsidP="0002461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83" w:type="dxa"/>
            <w:gridSpan w:val="2"/>
          </w:tcPr>
          <w:p w14:paraId="16E5DDBE" w14:textId="77777777" w:rsidR="003C56E0" w:rsidRPr="003C56E0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56E0">
              <w:rPr>
                <w:rFonts w:ascii="Times New Roman" w:hAnsi="Times New Roman"/>
                <w:b/>
                <w:bCs/>
                <w:sz w:val="28"/>
                <w:szCs w:val="28"/>
              </w:rPr>
              <w:t>Общая биология</w:t>
            </w:r>
          </w:p>
        </w:tc>
        <w:tc>
          <w:tcPr>
            <w:tcW w:w="1514" w:type="dxa"/>
          </w:tcPr>
          <w:p w14:paraId="0B788131" w14:textId="77777777" w:rsidR="003C56E0" w:rsidRPr="00024615" w:rsidRDefault="003C56E0" w:rsidP="00024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2900ED00" w14:textId="77777777" w:rsidR="003C56E0" w:rsidRPr="00024615" w:rsidRDefault="003C56E0" w:rsidP="00024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14:paraId="2390D552" w14:textId="77777777" w:rsidR="003C56E0" w:rsidRPr="00024615" w:rsidRDefault="003C56E0" w:rsidP="00024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C56E0" w:rsidRPr="00024615" w14:paraId="2071F7FB" w14:textId="77777777" w:rsidTr="00785701">
        <w:tc>
          <w:tcPr>
            <w:tcW w:w="704" w:type="dxa"/>
          </w:tcPr>
          <w:p w14:paraId="6EF5F9C2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14:paraId="6D7B81E8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615">
              <w:rPr>
                <w:rFonts w:ascii="Times New Roman" w:hAnsi="Times New Roman"/>
                <w:sz w:val="28"/>
                <w:szCs w:val="28"/>
              </w:rPr>
              <w:t>Потеря воды наземными растениями. Испарение</w:t>
            </w:r>
          </w:p>
        </w:tc>
        <w:tc>
          <w:tcPr>
            <w:tcW w:w="2455" w:type="dxa"/>
          </w:tcPr>
          <w:p w14:paraId="363399FE" w14:textId="77777777" w:rsidR="003C56E0" w:rsidRDefault="003C56E0" w:rsidP="003C56E0">
            <w:r w:rsidRPr="0017403C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514" w:type="dxa"/>
          </w:tcPr>
          <w:p w14:paraId="74A770B9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569C6609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490358C9" w14:textId="77777777" w:rsidR="003C56E0" w:rsidRDefault="003C56E0" w:rsidP="003C56E0">
            <w:r w:rsidRPr="00CE3EBA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практической работы </w:t>
            </w:r>
          </w:p>
        </w:tc>
      </w:tr>
      <w:tr w:rsidR="003C56E0" w:rsidRPr="00024615" w14:paraId="316DFF27" w14:textId="77777777" w:rsidTr="00785701">
        <w:tc>
          <w:tcPr>
            <w:tcW w:w="704" w:type="dxa"/>
          </w:tcPr>
          <w:p w14:paraId="4F430D4F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14:paraId="5A626138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615">
              <w:rPr>
                <w:rFonts w:ascii="Times New Roman" w:hAnsi="Times New Roman"/>
                <w:sz w:val="28"/>
                <w:szCs w:val="28"/>
              </w:rPr>
              <w:t>Ток воды в побегах и листьях наземных растений. Определение скорости подъема воды по ксилеме листа растения</w:t>
            </w:r>
          </w:p>
        </w:tc>
        <w:tc>
          <w:tcPr>
            <w:tcW w:w="2455" w:type="dxa"/>
          </w:tcPr>
          <w:p w14:paraId="0B38932A" w14:textId="77777777" w:rsidR="003C56E0" w:rsidRDefault="003C56E0" w:rsidP="003C56E0">
            <w:r w:rsidRPr="0017403C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514" w:type="dxa"/>
          </w:tcPr>
          <w:p w14:paraId="1472625D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033454CB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09A59C68" w14:textId="77777777" w:rsidR="003C56E0" w:rsidRDefault="003C56E0" w:rsidP="003C56E0">
            <w:r w:rsidRPr="00CE3EBA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практической работы </w:t>
            </w:r>
          </w:p>
        </w:tc>
      </w:tr>
      <w:tr w:rsidR="003C56E0" w:rsidRPr="00024615" w14:paraId="3B2F7F86" w14:textId="77777777" w:rsidTr="00785701">
        <w:tc>
          <w:tcPr>
            <w:tcW w:w="704" w:type="dxa"/>
          </w:tcPr>
          <w:p w14:paraId="63E23C92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5528" w:type="dxa"/>
          </w:tcPr>
          <w:p w14:paraId="793A8D95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024615">
              <w:rPr>
                <w:rFonts w:ascii="Times New Roman" w:hAnsi="Times New Roman"/>
                <w:sz w:val="28"/>
                <w:szCs w:val="28"/>
              </w:rPr>
              <w:t>ок воды в побегах и листьях наземных растений. Определение скорости всасывания растениями воды из колбы</w:t>
            </w:r>
          </w:p>
        </w:tc>
        <w:tc>
          <w:tcPr>
            <w:tcW w:w="2455" w:type="dxa"/>
          </w:tcPr>
          <w:p w14:paraId="56567BDF" w14:textId="77777777" w:rsidR="003C56E0" w:rsidRDefault="003C56E0" w:rsidP="003C56E0">
            <w:r w:rsidRPr="0017403C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514" w:type="dxa"/>
          </w:tcPr>
          <w:p w14:paraId="4EDB05D5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437BA4D4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796F3ACB" w14:textId="77777777" w:rsidR="003C56E0" w:rsidRDefault="003C56E0" w:rsidP="003C56E0">
            <w:r w:rsidRPr="00CE3EBA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практической работы </w:t>
            </w:r>
          </w:p>
        </w:tc>
      </w:tr>
      <w:tr w:rsidR="00323075" w:rsidRPr="00024615" w14:paraId="697CAEB9" w14:textId="77777777" w:rsidTr="00785701">
        <w:tc>
          <w:tcPr>
            <w:tcW w:w="704" w:type="dxa"/>
          </w:tcPr>
          <w:p w14:paraId="283C023C" w14:textId="77777777" w:rsidR="00323075" w:rsidRDefault="003C56E0" w:rsidP="000246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5528" w:type="dxa"/>
          </w:tcPr>
          <w:p w14:paraId="212E875F" w14:textId="77777777" w:rsidR="00323075" w:rsidRDefault="00323075" w:rsidP="00024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Фотосинтез </w:t>
            </w:r>
          </w:p>
        </w:tc>
        <w:tc>
          <w:tcPr>
            <w:tcW w:w="2455" w:type="dxa"/>
          </w:tcPr>
          <w:p w14:paraId="110C1D9C" w14:textId="77777777" w:rsidR="00323075" w:rsidRPr="00024615" w:rsidRDefault="003C56E0" w:rsidP="000246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514" w:type="dxa"/>
          </w:tcPr>
          <w:p w14:paraId="18D891D6" w14:textId="77777777" w:rsidR="00323075" w:rsidRPr="00024615" w:rsidRDefault="00323075" w:rsidP="000246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475F8001" w14:textId="77777777" w:rsidR="00323075" w:rsidRPr="00024615" w:rsidRDefault="00323075" w:rsidP="000246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35BE8838" w14:textId="77777777" w:rsidR="00323075" w:rsidRPr="00024615" w:rsidRDefault="003C56E0" w:rsidP="000246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C56E0">
              <w:rPr>
                <w:rFonts w:ascii="Times New Roman" w:hAnsi="Times New Roman"/>
                <w:bCs/>
                <w:sz w:val="28"/>
                <w:szCs w:val="28"/>
              </w:rPr>
              <w:t>Выделяют главное</w:t>
            </w:r>
          </w:p>
        </w:tc>
      </w:tr>
      <w:tr w:rsidR="003C56E0" w:rsidRPr="00024615" w14:paraId="671AFCA5" w14:textId="77777777" w:rsidTr="00785701">
        <w:tc>
          <w:tcPr>
            <w:tcW w:w="704" w:type="dxa"/>
          </w:tcPr>
          <w:p w14:paraId="6F47DC00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5528" w:type="dxa"/>
          </w:tcPr>
          <w:p w14:paraId="32CFE250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615">
              <w:rPr>
                <w:rFonts w:ascii="Times New Roman" w:hAnsi="Times New Roman"/>
                <w:sz w:val="28"/>
                <w:szCs w:val="28"/>
              </w:rPr>
              <w:t>Измерение скорости фотосинтеза с помощью датчиков давления</w:t>
            </w:r>
          </w:p>
        </w:tc>
        <w:tc>
          <w:tcPr>
            <w:tcW w:w="2455" w:type="dxa"/>
          </w:tcPr>
          <w:p w14:paraId="6C29E9B5" w14:textId="77777777" w:rsidR="003C56E0" w:rsidRDefault="003C56E0" w:rsidP="003C56E0">
            <w:r w:rsidRPr="00CE3315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514" w:type="dxa"/>
          </w:tcPr>
          <w:p w14:paraId="1EF7AC02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1E8E87E5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5D001463" w14:textId="77777777" w:rsidR="003C56E0" w:rsidRDefault="003C56E0" w:rsidP="003C56E0">
            <w:r w:rsidRPr="00DF24E7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практической работы </w:t>
            </w:r>
          </w:p>
        </w:tc>
      </w:tr>
      <w:tr w:rsidR="003C56E0" w:rsidRPr="00024615" w14:paraId="253514B6" w14:textId="77777777" w:rsidTr="00785701">
        <w:tc>
          <w:tcPr>
            <w:tcW w:w="704" w:type="dxa"/>
          </w:tcPr>
          <w:p w14:paraId="115B2840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5528" w:type="dxa"/>
          </w:tcPr>
          <w:p w14:paraId="7123DEB6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B08">
              <w:rPr>
                <w:rFonts w:ascii="Times New Roman" w:hAnsi="Times New Roman"/>
                <w:sz w:val="28"/>
                <w:szCs w:val="28"/>
              </w:rPr>
              <w:t>Измерение скорости фотосинтеза с помощью датчика кислорода</w:t>
            </w:r>
          </w:p>
        </w:tc>
        <w:tc>
          <w:tcPr>
            <w:tcW w:w="2455" w:type="dxa"/>
          </w:tcPr>
          <w:p w14:paraId="0823E68E" w14:textId="77777777" w:rsidR="003C56E0" w:rsidRDefault="003C56E0" w:rsidP="003C56E0">
            <w:r w:rsidRPr="00CE3315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514" w:type="dxa"/>
          </w:tcPr>
          <w:p w14:paraId="64508191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7F87896A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0DAF9D60" w14:textId="77777777" w:rsidR="003C56E0" w:rsidRDefault="003C56E0" w:rsidP="003C56E0">
            <w:r w:rsidRPr="00DF24E7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практической работы </w:t>
            </w:r>
          </w:p>
        </w:tc>
      </w:tr>
      <w:tr w:rsidR="003C56E0" w:rsidRPr="00024615" w14:paraId="3982C1A4" w14:textId="77777777" w:rsidTr="00785701">
        <w:tc>
          <w:tcPr>
            <w:tcW w:w="704" w:type="dxa"/>
          </w:tcPr>
          <w:p w14:paraId="006863BC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5528" w:type="dxa"/>
          </w:tcPr>
          <w:p w14:paraId="3FC6E010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B08">
              <w:rPr>
                <w:rFonts w:ascii="Times New Roman" w:hAnsi="Times New Roman"/>
                <w:sz w:val="28"/>
                <w:szCs w:val="28"/>
              </w:rPr>
              <w:t>Влияние интенсивности света на скорость фотосинтеза</w:t>
            </w:r>
          </w:p>
        </w:tc>
        <w:tc>
          <w:tcPr>
            <w:tcW w:w="2455" w:type="dxa"/>
          </w:tcPr>
          <w:p w14:paraId="4B8EAB91" w14:textId="77777777" w:rsidR="003C56E0" w:rsidRDefault="003C56E0" w:rsidP="003C56E0">
            <w:r w:rsidRPr="00CE3315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514" w:type="dxa"/>
          </w:tcPr>
          <w:p w14:paraId="3B58B52A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552ADDC7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688B0D1B" w14:textId="77777777" w:rsidR="003C56E0" w:rsidRDefault="003C56E0" w:rsidP="003C56E0">
            <w:r w:rsidRPr="00DF24E7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практической работы </w:t>
            </w:r>
          </w:p>
        </w:tc>
      </w:tr>
      <w:tr w:rsidR="003C56E0" w:rsidRPr="00024615" w14:paraId="3737BDFC" w14:textId="77777777" w:rsidTr="00785701">
        <w:tc>
          <w:tcPr>
            <w:tcW w:w="704" w:type="dxa"/>
          </w:tcPr>
          <w:p w14:paraId="684B7B94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18</w:t>
            </w:r>
          </w:p>
        </w:tc>
        <w:tc>
          <w:tcPr>
            <w:tcW w:w="5528" w:type="dxa"/>
          </w:tcPr>
          <w:p w14:paraId="32D0D627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B08">
              <w:rPr>
                <w:rFonts w:ascii="Times New Roman" w:hAnsi="Times New Roman"/>
                <w:sz w:val="28"/>
                <w:szCs w:val="28"/>
              </w:rPr>
              <w:t>Биологический катализ. Разложение Н</w:t>
            </w:r>
            <w:r w:rsidRPr="007C0B0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7C0B08">
              <w:rPr>
                <w:rFonts w:ascii="Times New Roman" w:hAnsi="Times New Roman"/>
                <w:sz w:val="28"/>
                <w:szCs w:val="28"/>
              </w:rPr>
              <w:t>О</w:t>
            </w:r>
            <w:r w:rsidRPr="007C0B0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7C0B08">
              <w:rPr>
                <w:rFonts w:ascii="Times New Roman" w:hAnsi="Times New Roman"/>
                <w:sz w:val="28"/>
                <w:szCs w:val="28"/>
              </w:rPr>
              <w:t xml:space="preserve"> в присутствии энзима каталазы</w:t>
            </w:r>
          </w:p>
        </w:tc>
        <w:tc>
          <w:tcPr>
            <w:tcW w:w="2455" w:type="dxa"/>
          </w:tcPr>
          <w:p w14:paraId="10B4538A" w14:textId="77777777" w:rsidR="003C56E0" w:rsidRDefault="003C56E0" w:rsidP="003C56E0">
            <w:r w:rsidRPr="00CE3315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514" w:type="dxa"/>
          </w:tcPr>
          <w:p w14:paraId="70F57F8A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152AC9FF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2593EEAA" w14:textId="77777777" w:rsidR="003C56E0" w:rsidRDefault="003C56E0" w:rsidP="003C56E0">
            <w:r w:rsidRPr="00DF24E7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практической работы </w:t>
            </w:r>
          </w:p>
        </w:tc>
      </w:tr>
      <w:tr w:rsidR="003C56E0" w:rsidRPr="00024615" w14:paraId="3F6EE60C" w14:textId="77777777" w:rsidTr="00785701">
        <w:tc>
          <w:tcPr>
            <w:tcW w:w="704" w:type="dxa"/>
          </w:tcPr>
          <w:p w14:paraId="7080384C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5528" w:type="dxa"/>
          </w:tcPr>
          <w:p w14:paraId="01FCADF4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B08">
              <w:rPr>
                <w:rFonts w:ascii="Times New Roman" w:hAnsi="Times New Roman"/>
                <w:sz w:val="28"/>
                <w:szCs w:val="28"/>
              </w:rPr>
              <w:t>Воздействие энзимов на пищу: разложение яичного белка в присутствии фермента пепсина</w:t>
            </w:r>
          </w:p>
        </w:tc>
        <w:tc>
          <w:tcPr>
            <w:tcW w:w="2455" w:type="dxa"/>
          </w:tcPr>
          <w:p w14:paraId="55AA244F" w14:textId="77777777" w:rsidR="003C56E0" w:rsidRDefault="003C56E0" w:rsidP="003C56E0">
            <w:r w:rsidRPr="00CE3315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514" w:type="dxa"/>
          </w:tcPr>
          <w:p w14:paraId="7B3FCD27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59AE5BEF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1109C8F4" w14:textId="77777777" w:rsidR="003C56E0" w:rsidRDefault="003C56E0" w:rsidP="003C56E0">
            <w:r w:rsidRPr="00DF24E7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практической работы </w:t>
            </w:r>
          </w:p>
        </w:tc>
      </w:tr>
      <w:tr w:rsidR="003C56E0" w:rsidRPr="00024615" w14:paraId="65F11718" w14:textId="77777777" w:rsidTr="00785701">
        <w:tc>
          <w:tcPr>
            <w:tcW w:w="704" w:type="dxa"/>
          </w:tcPr>
          <w:p w14:paraId="1C7C370C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5528" w:type="dxa"/>
          </w:tcPr>
          <w:p w14:paraId="64589548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B08">
              <w:rPr>
                <w:rFonts w:ascii="Times New Roman" w:hAnsi="Times New Roman"/>
                <w:sz w:val="28"/>
                <w:szCs w:val="28"/>
              </w:rPr>
              <w:t>Процесс скисания молока</w:t>
            </w:r>
          </w:p>
        </w:tc>
        <w:tc>
          <w:tcPr>
            <w:tcW w:w="2455" w:type="dxa"/>
          </w:tcPr>
          <w:p w14:paraId="3563E7C3" w14:textId="77777777" w:rsidR="003C56E0" w:rsidRDefault="003C56E0" w:rsidP="003C56E0">
            <w:r w:rsidRPr="00CE3315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514" w:type="dxa"/>
          </w:tcPr>
          <w:p w14:paraId="54BF004D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3E7B695B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1F85AAAB" w14:textId="77777777" w:rsidR="003C56E0" w:rsidRDefault="003C56E0" w:rsidP="003C56E0">
            <w:r w:rsidRPr="00DF24E7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практической работы </w:t>
            </w:r>
          </w:p>
        </w:tc>
      </w:tr>
      <w:tr w:rsidR="003C56E0" w:rsidRPr="00024615" w14:paraId="4DBB83CA" w14:textId="77777777" w:rsidTr="00785701">
        <w:tc>
          <w:tcPr>
            <w:tcW w:w="704" w:type="dxa"/>
          </w:tcPr>
          <w:p w14:paraId="6D0FDDAA" w14:textId="77777777" w:rsidR="003C56E0" w:rsidRDefault="003C56E0" w:rsidP="000246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14:paraId="14B7BCD2" w14:textId="77777777" w:rsidR="003C56E0" w:rsidRPr="003C56E0" w:rsidRDefault="003C56E0" w:rsidP="00024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56E0">
              <w:rPr>
                <w:rFonts w:ascii="Times New Roman" w:hAnsi="Times New Roman"/>
                <w:b/>
                <w:sz w:val="28"/>
                <w:szCs w:val="28"/>
              </w:rPr>
              <w:t>Физиология</w:t>
            </w:r>
          </w:p>
        </w:tc>
        <w:tc>
          <w:tcPr>
            <w:tcW w:w="2455" w:type="dxa"/>
          </w:tcPr>
          <w:p w14:paraId="67D373B7" w14:textId="77777777" w:rsidR="003C56E0" w:rsidRPr="00024615" w:rsidRDefault="003C56E0" w:rsidP="000246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14" w:type="dxa"/>
          </w:tcPr>
          <w:p w14:paraId="360B32DC" w14:textId="77777777" w:rsidR="003C56E0" w:rsidRPr="00024615" w:rsidRDefault="003C56E0" w:rsidP="000246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66AAF3AB" w14:textId="77777777" w:rsidR="003C56E0" w:rsidRPr="00024615" w:rsidRDefault="003C56E0" w:rsidP="000246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4752C77B" w14:textId="77777777" w:rsidR="003C56E0" w:rsidRPr="00024615" w:rsidRDefault="003C56E0" w:rsidP="000246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C56E0" w:rsidRPr="00024615" w14:paraId="42FDC79F" w14:textId="77777777" w:rsidTr="00785701">
        <w:tc>
          <w:tcPr>
            <w:tcW w:w="704" w:type="dxa"/>
          </w:tcPr>
          <w:p w14:paraId="2DBBA883" w14:textId="77777777" w:rsidR="003C56E0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  <w:tc>
          <w:tcPr>
            <w:tcW w:w="5528" w:type="dxa"/>
          </w:tcPr>
          <w:p w14:paraId="133C720C" w14:textId="77777777" w:rsidR="003C56E0" w:rsidRPr="007C0B08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4B537C">
              <w:rPr>
                <w:rFonts w:ascii="Times New Roman" w:hAnsi="Times New Roman"/>
                <w:bCs/>
                <w:sz w:val="28"/>
                <w:szCs w:val="28"/>
              </w:rPr>
              <w:t>змерения</w:t>
            </w:r>
            <w:r w:rsidRPr="004B537C">
              <w:rPr>
                <w:rFonts w:ascii="Times New Roman" w:hAnsi="Times New Roman"/>
                <w:sz w:val="28"/>
                <w:szCs w:val="28"/>
              </w:rPr>
              <w:t> силы мышечного сжатия кисти руки человека</w:t>
            </w:r>
          </w:p>
        </w:tc>
        <w:tc>
          <w:tcPr>
            <w:tcW w:w="2455" w:type="dxa"/>
          </w:tcPr>
          <w:p w14:paraId="10F002A4" w14:textId="77777777" w:rsidR="003C56E0" w:rsidRDefault="003C56E0" w:rsidP="003C56E0">
            <w:r w:rsidRPr="003A4291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514" w:type="dxa"/>
          </w:tcPr>
          <w:p w14:paraId="62A1FD9B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7B8B0DB4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2099AFE6" w14:textId="77777777" w:rsidR="003C56E0" w:rsidRDefault="003C56E0" w:rsidP="003C56E0">
            <w:r w:rsidRPr="001A5FDB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практической работы </w:t>
            </w:r>
          </w:p>
        </w:tc>
      </w:tr>
      <w:tr w:rsidR="003C56E0" w:rsidRPr="00024615" w14:paraId="7A3BB237" w14:textId="77777777" w:rsidTr="00785701">
        <w:tc>
          <w:tcPr>
            <w:tcW w:w="704" w:type="dxa"/>
          </w:tcPr>
          <w:p w14:paraId="1CDFFA07" w14:textId="77777777" w:rsidR="003C56E0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5528" w:type="dxa"/>
          </w:tcPr>
          <w:p w14:paraId="57879B29" w14:textId="77777777" w:rsidR="003C56E0" w:rsidRPr="007C0B08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Влияние физической нагрузки на частоту дыхания </w:t>
            </w:r>
          </w:p>
        </w:tc>
        <w:tc>
          <w:tcPr>
            <w:tcW w:w="2455" w:type="dxa"/>
          </w:tcPr>
          <w:p w14:paraId="08584BB7" w14:textId="77777777" w:rsidR="003C56E0" w:rsidRDefault="003C56E0" w:rsidP="003C56E0">
            <w:r w:rsidRPr="003A4291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514" w:type="dxa"/>
          </w:tcPr>
          <w:p w14:paraId="3E5D5A76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1E643670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05892ACD" w14:textId="77777777" w:rsidR="003C56E0" w:rsidRDefault="003C56E0" w:rsidP="003C56E0">
            <w:r w:rsidRPr="001A5FDB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практической работы </w:t>
            </w:r>
          </w:p>
        </w:tc>
      </w:tr>
      <w:tr w:rsidR="003C56E0" w:rsidRPr="00024615" w14:paraId="357FD345" w14:textId="77777777" w:rsidTr="00785701">
        <w:tc>
          <w:tcPr>
            <w:tcW w:w="704" w:type="dxa"/>
          </w:tcPr>
          <w:p w14:paraId="5F30ED93" w14:textId="77777777" w:rsidR="003C56E0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5528" w:type="dxa"/>
          </w:tcPr>
          <w:p w14:paraId="73171B82" w14:textId="77777777" w:rsidR="003C56E0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Влияние физической нагрузки на частоту пульса </w:t>
            </w:r>
          </w:p>
        </w:tc>
        <w:tc>
          <w:tcPr>
            <w:tcW w:w="2455" w:type="dxa"/>
          </w:tcPr>
          <w:p w14:paraId="588734C6" w14:textId="77777777" w:rsidR="003C56E0" w:rsidRDefault="003C56E0" w:rsidP="003C56E0">
            <w:r w:rsidRPr="003A4291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514" w:type="dxa"/>
          </w:tcPr>
          <w:p w14:paraId="56007528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6A9B6894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6707E8EE" w14:textId="77777777" w:rsidR="003C56E0" w:rsidRDefault="003C56E0" w:rsidP="003C56E0">
            <w:r w:rsidRPr="001A5FDB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практической работы </w:t>
            </w:r>
          </w:p>
        </w:tc>
      </w:tr>
      <w:tr w:rsidR="003C56E0" w:rsidRPr="00024615" w14:paraId="6DA984B8" w14:textId="77777777" w:rsidTr="00785701">
        <w:tc>
          <w:tcPr>
            <w:tcW w:w="704" w:type="dxa"/>
          </w:tcPr>
          <w:p w14:paraId="03D8CB9F" w14:textId="77777777" w:rsidR="003C56E0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</w:p>
        </w:tc>
        <w:tc>
          <w:tcPr>
            <w:tcW w:w="5528" w:type="dxa"/>
          </w:tcPr>
          <w:p w14:paraId="2F08462A" w14:textId="77777777" w:rsidR="003C56E0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Влияние физической нагрузки на артериальное давление </w:t>
            </w:r>
          </w:p>
        </w:tc>
        <w:tc>
          <w:tcPr>
            <w:tcW w:w="2455" w:type="dxa"/>
          </w:tcPr>
          <w:p w14:paraId="6B7883F6" w14:textId="77777777" w:rsidR="003C56E0" w:rsidRDefault="003C56E0" w:rsidP="003C56E0">
            <w:r w:rsidRPr="003A4291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514" w:type="dxa"/>
          </w:tcPr>
          <w:p w14:paraId="096B51E2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7530F296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71D75A20" w14:textId="77777777" w:rsidR="003C56E0" w:rsidRDefault="003C56E0" w:rsidP="003C56E0">
            <w:r w:rsidRPr="001A5FDB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практической работы </w:t>
            </w:r>
          </w:p>
        </w:tc>
      </w:tr>
      <w:tr w:rsidR="003C56E0" w:rsidRPr="00024615" w14:paraId="41C913C8" w14:textId="77777777" w:rsidTr="00785701">
        <w:tc>
          <w:tcPr>
            <w:tcW w:w="704" w:type="dxa"/>
          </w:tcPr>
          <w:p w14:paraId="1B5573DE" w14:textId="77777777" w:rsidR="003C56E0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5528" w:type="dxa"/>
          </w:tcPr>
          <w:p w14:paraId="384ACA37" w14:textId="77777777" w:rsidR="003C56E0" w:rsidRPr="007C0B08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B08">
              <w:rPr>
                <w:rFonts w:ascii="Times New Roman" w:hAnsi="Times New Roman"/>
                <w:sz w:val="28"/>
                <w:szCs w:val="28"/>
              </w:rPr>
              <w:t>Нарушение кровообращения при наложении жгута</w:t>
            </w:r>
          </w:p>
        </w:tc>
        <w:tc>
          <w:tcPr>
            <w:tcW w:w="2455" w:type="dxa"/>
          </w:tcPr>
          <w:p w14:paraId="283C6D29" w14:textId="77777777" w:rsidR="003C56E0" w:rsidRDefault="003C56E0" w:rsidP="003C56E0">
            <w:r w:rsidRPr="003A4291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514" w:type="dxa"/>
          </w:tcPr>
          <w:p w14:paraId="313474D1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4472553C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713CBA6E" w14:textId="77777777" w:rsidR="003C56E0" w:rsidRDefault="003C56E0" w:rsidP="003C56E0">
            <w:r w:rsidRPr="001A5FDB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практической работы </w:t>
            </w:r>
          </w:p>
        </w:tc>
      </w:tr>
      <w:tr w:rsidR="003C56E0" w:rsidRPr="00024615" w14:paraId="0D915658" w14:textId="77777777" w:rsidTr="00785701">
        <w:tc>
          <w:tcPr>
            <w:tcW w:w="704" w:type="dxa"/>
          </w:tcPr>
          <w:p w14:paraId="5A08C961" w14:textId="77777777" w:rsidR="003C56E0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  <w:tc>
          <w:tcPr>
            <w:tcW w:w="5528" w:type="dxa"/>
          </w:tcPr>
          <w:p w14:paraId="1E227365" w14:textId="77777777" w:rsidR="003C56E0" w:rsidRPr="007C0B08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B08">
              <w:rPr>
                <w:rFonts w:ascii="Times New Roman" w:hAnsi="Times New Roman"/>
                <w:sz w:val="28"/>
                <w:szCs w:val="28"/>
              </w:rPr>
              <w:t>Выделительная и терморегуляторная функция кожи</w:t>
            </w:r>
          </w:p>
        </w:tc>
        <w:tc>
          <w:tcPr>
            <w:tcW w:w="2455" w:type="dxa"/>
          </w:tcPr>
          <w:p w14:paraId="2AB1A569" w14:textId="77777777" w:rsidR="003C56E0" w:rsidRDefault="003C56E0" w:rsidP="003C56E0">
            <w:r w:rsidRPr="003A4291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514" w:type="dxa"/>
          </w:tcPr>
          <w:p w14:paraId="7C237E10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78A8329B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67AA5BD1" w14:textId="77777777" w:rsidR="003C56E0" w:rsidRDefault="003C56E0" w:rsidP="003C56E0">
            <w:r w:rsidRPr="001A5FDB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практической работы </w:t>
            </w:r>
          </w:p>
        </w:tc>
      </w:tr>
      <w:tr w:rsidR="003C56E0" w:rsidRPr="00024615" w14:paraId="62CB7913" w14:textId="77777777" w:rsidTr="00785701">
        <w:tc>
          <w:tcPr>
            <w:tcW w:w="704" w:type="dxa"/>
          </w:tcPr>
          <w:p w14:paraId="1BAA1349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27</w:t>
            </w:r>
          </w:p>
        </w:tc>
        <w:tc>
          <w:tcPr>
            <w:tcW w:w="5528" w:type="dxa"/>
          </w:tcPr>
          <w:p w14:paraId="66B29C87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B08">
              <w:rPr>
                <w:rFonts w:ascii="Times New Roman" w:hAnsi="Times New Roman"/>
                <w:sz w:val="28"/>
                <w:szCs w:val="28"/>
              </w:rPr>
              <w:t>Регуляция температуры тела человека – потеря тепла потоотделением: измерение потерянного тепла на кончиках пальцев</w:t>
            </w:r>
          </w:p>
        </w:tc>
        <w:tc>
          <w:tcPr>
            <w:tcW w:w="2455" w:type="dxa"/>
          </w:tcPr>
          <w:p w14:paraId="6D2BCC0B" w14:textId="77777777" w:rsidR="003C56E0" w:rsidRDefault="003C56E0" w:rsidP="003C56E0">
            <w:r w:rsidRPr="003A4291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514" w:type="dxa"/>
          </w:tcPr>
          <w:p w14:paraId="443FBC81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5C2F7A1A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246C1E19" w14:textId="77777777" w:rsidR="003C56E0" w:rsidRDefault="003C56E0" w:rsidP="003C56E0">
            <w:r w:rsidRPr="001A5FDB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практической работы </w:t>
            </w:r>
          </w:p>
        </w:tc>
      </w:tr>
      <w:tr w:rsidR="003C56E0" w:rsidRPr="00024615" w14:paraId="2405BAC4" w14:textId="77777777" w:rsidTr="00785701">
        <w:tc>
          <w:tcPr>
            <w:tcW w:w="704" w:type="dxa"/>
          </w:tcPr>
          <w:p w14:paraId="32F0BF7F" w14:textId="77777777" w:rsidR="003C56E0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  <w:tc>
          <w:tcPr>
            <w:tcW w:w="5528" w:type="dxa"/>
          </w:tcPr>
          <w:p w14:paraId="58EF2CB3" w14:textId="77777777" w:rsidR="003C56E0" w:rsidRPr="007C0B08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сердца</w:t>
            </w:r>
          </w:p>
        </w:tc>
        <w:tc>
          <w:tcPr>
            <w:tcW w:w="2455" w:type="dxa"/>
          </w:tcPr>
          <w:p w14:paraId="6A92A664" w14:textId="77777777" w:rsidR="003C56E0" w:rsidRDefault="003C56E0" w:rsidP="003C56E0">
            <w:r w:rsidRPr="003A4291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514" w:type="dxa"/>
          </w:tcPr>
          <w:p w14:paraId="17064297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663562C9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291BA13F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C56E0">
              <w:rPr>
                <w:rFonts w:ascii="Times New Roman" w:hAnsi="Times New Roman"/>
                <w:bCs/>
                <w:sz w:val="28"/>
                <w:szCs w:val="28"/>
              </w:rPr>
              <w:t>Выделяют главное</w:t>
            </w:r>
          </w:p>
        </w:tc>
      </w:tr>
      <w:tr w:rsidR="003C56E0" w:rsidRPr="00024615" w14:paraId="42E51667" w14:textId="77777777" w:rsidTr="00785701">
        <w:tc>
          <w:tcPr>
            <w:tcW w:w="704" w:type="dxa"/>
          </w:tcPr>
          <w:p w14:paraId="0ADAB29E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5528" w:type="dxa"/>
          </w:tcPr>
          <w:p w14:paraId="030320D5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B08">
              <w:rPr>
                <w:rFonts w:ascii="Times New Roman" w:hAnsi="Times New Roman"/>
                <w:sz w:val="28"/>
                <w:szCs w:val="28"/>
              </w:rPr>
              <w:t> ЭКГ и дыхание в спокойном состоянии и после физических упражнений</w:t>
            </w:r>
          </w:p>
        </w:tc>
        <w:tc>
          <w:tcPr>
            <w:tcW w:w="2455" w:type="dxa"/>
          </w:tcPr>
          <w:p w14:paraId="2A0F3F28" w14:textId="77777777" w:rsidR="003C56E0" w:rsidRDefault="003C56E0" w:rsidP="003C56E0">
            <w:r w:rsidRPr="003A4291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514" w:type="dxa"/>
          </w:tcPr>
          <w:p w14:paraId="25F6A8B8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02B35465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34B946FD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C56E0">
              <w:rPr>
                <w:rFonts w:ascii="Times New Roman" w:hAnsi="Times New Roman"/>
                <w:bCs/>
                <w:sz w:val="28"/>
                <w:szCs w:val="28"/>
              </w:rPr>
              <w:t>Выполнение практической работы</w:t>
            </w:r>
          </w:p>
        </w:tc>
      </w:tr>
      <w:tr w:rsidR="003C56E0" w:rsidRPr="00024615" w14:paraId="45A064A4" w14:textId="77777777" w:rsidTr="00785701">
        <w:tc>
          <w:tcPr>
            <w:tcW w:w="704" w:type="dxa"/>
          </w:tcPr>
          <w:p w14:paraId="69994AA0" w14:textId="77777777" w:rsidR="003C56E0" w:rsidRDefault="003C56E0" w:rsidP="000246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14:paraId="38D0DAD4" w14:textId="77777777" w:rsidR="003C56E0" w:rsidRPr="003C56E0" w:rsidRDefault="003C56E0" w:rsidP="00024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56E0">
              <w:rPr>
                <w:rFonts w:ascii="Times New Roman" w:hAnsi="Times New Roman"/>
                <w:b/>
                <w:sz w:val="28"/>
                <w:szCs w:val="28"/>
              </w:rPr>
              <w:t xml:space="preserve">Экология </w:t>
            </w:r>
          </w:p>
        </w:tc>
        <w:tc>
          <w:tcPr>
            <w:tcW w:w="2455" w:type="dxa"/>
          </w:tcPr>
          <w:p w14:paraId="3F67D6C6" w14:textId="77777777" w:rsidR="003C56E0" w:rsidRPr="00024615" w:rsidRDefault="003C56E0" w:rsidP="000246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14" w:type="dxa"/>
          </w:tcPr>
          <w:p w14:paraId="0DA74904" w14:textId="77777777" w:rsidR="003C56E0" w:rsidRPr="00024615" w:rsidRDefault="003C56E0" w:rsidP="000246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65A8E52F" w14:textId="77777777" w:rsidR="003C56E0" w:rsidRPr="00024615" w:rsidRDefault="003C56E0" w:rsidP="000246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1B6D27E6" w14:textId="77777777" w:rsidR="003C56E0" w:rsidRPr="00024615" w:rsidRDefault="003C56E0" w:rsidP="000246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C56E0" w:rsidRPr="00024615" w14:paraId="03946C12" w14:textId="77777777" w:rsidTr="00785701">
        <w:tc>
          <w:tcPr>
            <w:tcW w:w="704" w:type="dxa"/>
          </w:tcPr>
          <w:p w14:paraId="3541C95C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5528" w:type="dxa"/>
          </w:tcPr>
          <w:p w14:paraId="37D6A9D6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B08">
              <w:rPr>
                <w:rFonts w:ascii="Times New Roman" w:hAnsi="Times New Roman"/>
                <w:sz w:val="28"/>
                <w:szCs w:val="28"/>
              </w:rPr>
              <w:t>Влияние естественной вентиляции (аэрации) на климат внутри помещения</w:t>
            </w:r>
          </w:p>
        </w:tc>
        <w:tc>
          <w:tcPr>
            <w:tcW w:w="2455" w:type="dxa"/>
          </w:tcPr>
          <w:p w14:paraId="413E414C" w14:textId="77777777" w:rsidR="003C56E0" w:rsidRDefault="003C56E0" w:rsidP="003C56E0">
            <w:r w:rsidRPr="009F1993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514" w:type="dxa"/>
          </w:tcPr>
          <w:p w14:paraId="0C5BD030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394E712B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11584D26" w14:textId="77777777" w:rsidR="003C56E0" w:rsidRDefault="003C56E0" w:rsidP="003C56E0">
            <w:r w:rsidRPr="003F0406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практической работы </w:t>
            </w:r>
          </w:p>
        </w:tc>
      </w:tr>
      <w:tr w:rsidR="003C56E0" w:rsidRPr="00024615" w14:paraId="141942AF" w14:textId="77777777" w:rsidTr="00785701">
        <w:tc>
          <w:tcPr>
            <w:tcW w:w="704" w:type="dxa"/>
          </w:tcPr>
          <w:p w14:paraId="7002AA08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  <w:tc>
          <w:tcPr>
            <w:tcW w:w="5528" w:type="dxa"/>
          </w:tcPr>
          <w:p w14:paraId="3141D74A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B08">
              <w:rPr>
                <w:rFonts w:ascii="Times New Roman" w:hAnsi="Times New Roman"/>
                <w:sz w:val="28"/>
                <w:szCs w:val="28"/>
              </w:rPr>
              <w:t>Определение абиотических условий под камнями с помощью датчиков температуры и освещенности</w:t>
            </w:r>
          </w:p>
        </w:tc>
        <w:tc>
          <w:tcPr>
            <w:tcW w:w="2455" w:type="dxa"/>
          </w:tcPr>
          <w:p w14:paraId="45ECF864" w14:textId="77777777" w:rsidR="003C56E0" w:rsidRDefault="003C56E0" w:rsidP="003C56E0">
            <w:r w:rsidRPr="009F1993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514" w:type="dxa"/>
          </w:tcPr>
          <w:p w14:paraId="2F01EB3F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77AA9E55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678929E6" w14:textId="77777777" w:rsidR="003C56E0" w:rsidRDefault="003C56E0" w:rsidP="003C56E0">
            <w:r w:rsidRPr="003F0406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практической работы </w:t>
            </w:r>
          </w:p>
        </w:tc>
      </w:tr>
      <w:tr w:rsidR="003C56E0" w:rsidRPr="00024615" w14:paraId="3D559628" w14:textId="77777777" w:rsidTr="00785701">
        <w:tc>
          <w:tcPr>
            <w:tcW w:w="704" w:type="dxa"/>
          </w:tcPr>
          <w:p w14:paraId="281FFD28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5528" w:type="dxa"/>
          </w:tcPr>
          <w:p w14:paraId="6E3FA93E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содержания хлорид-ионов в почве</w:t>
            </w:r>
          </w:p>
        </w:tc>
        <w:tc>
          <w:tcPr>
            <w:tcW w:w="2455" w:type="dxa"/>
          </w:tcPr>
          <w:p w14:paraId="1B4C94D4" w14:textId="77777777" w:rsidR="003C56E0" w:rsidRDefault="003C56E0" w:rsidP="003C56E0">
            <w:r w:rsidRPr="009F1993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514" w:type="dxa"/>
          </w:tcPr>
          <w:p w14:paraId="63F652AB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7BCE5929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363F8171" w14:textId="77777777" w:rsidR="003C56E0" w:rsidRDefault="003C56E0" w:rsidP="003C56E0">
            <w:r w:rsidRPr="003F0406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практической работы </w:t>
            </w:r>
          </w:p>
        </w:tc>
      </w:tr>
      <w:tr w:rsidR="003C56E0" w:rsidRPr="00024615" w14:paraId="39E4EBAA" w14:textId="77777777" w:rsidTr="00785701">
        <w:tc>
          <w:tcPr>
            <w:tcW w:w="704" w:type="dxa"/>
          </w:tcPr>
          <w:p w14:paraId="176E48A9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5528" w:type="dxa"/>
          </w:tcPr>
          <w:p w14:paraId="7CE643D9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37C">
              <w:rPr>
                <w:rFonts w:ascii="Times New Roman" w:hAnsi="Times New Roman"/>
                <w:sz w:val="28"/>
                <w:szCs w:val="28"/>
              </w:rPr>
              <w:t xml:space="preserve">Определение содержания </w:t>
            </w:r>
            <w:r>
              <w:rPr>
                <w:rFonts w:ascii="Times New Roman" w:hAnsi="Times New Roman"/>
                <w:sz w:val="28"/>
                <w:szCs w:val="28"/>
              </w:rPr>
              <w:t>нитрат</w:t>
            </w:r>
            <w:r w:rsidRPr="004B537C">
              <w:rPr>
                <w:rFonts w:ascii="Times New Roman" w:hAnsi="Times New Roman"/>
                <w:sz w:val="28"/>
                <w:szCs w:val="28"/>
              </w:rPr>
              <w:t>-ионов в почве</w:t>
            </w:r>
          </w:p>
        </w:tc>
        <w:tc>
          <w:tcPr>
            <w:tcW w:w="2455" w:type="dxa"/>
          </w:tcPr>
          <w:p w14:paraId="28C5CE79" w14:textId="77777777" w:rsidR="003C56E0" w:rsidRDefault="003C56E0" w:rsidP="003C56E0">
            <w:r w:rsidRPr="009F1993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514" w:type="dxa"/>
          </w:tcPr>
          <w:p w14:paraId="478ECE80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4C94D679" w14:textId="77777777" w:rsidR="003C56E0" w:rsidRPr="00024615" w:rsidRDefault="003C56E0" w:rsidP="003C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04F4AEDC" w14:textId="77777777" w:rsidR="003C56E0" w:rsidRDefault="003C56E0" w:rsidP="003C56E0">
            <w:r w:rsidRPr="003F0406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практической работы </w:t>
            </w:r>
          </w:p>
        </w:tc>
      </w:tr>
      <w:tr w:rsidR="00024615" w:rsidRPr="00024615" w14:paraId="72F4FF70" w14:textId="77777777" w:rsidTr="00785701">
        <w:tc>
          <w:tcPr>
            <w:tcW w:w="704" w:type="dxa"/>
          </w:tcPr>
          <w:p w14:paraId="1E31A603" w14:textId="77777777" w:rsidR="00024615" w:rsidRDefault="00024615" w:rsidP="000246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</w:p>
        </w:tc>
        <w:tc>
          <w:tcPr>
            <w:tcW w:w="5528" w:type="dxa"/>
          </w:tcPr>
          <w:p w14:paraId="71BA7EFA" w14:textId="77777777" w:rsidR="00024615" w:rsidRPr="00024615" w:rsidRDefault="004B537C" w:rsidP="00024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2455" w:type="dxa"/>
          </w:tcPr>
          <w:p w14:paraId="1AA63E60" w14:textId="77777777" w:rsidR="00024615" w:rsidRPr="00024615" w:rsidRDefault="00024615" w:rsidP="000246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14" w:type="dxa"/>
          </w:tcPr>
          <w:p w14:paraId="76B39E98" w14:textId="77777777" w:rsidR="00024615" w:rsidRPr="00024615" w:rsidRDefault="00024615" w:rsidP="000246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63D8367C" w14:textId="77777777" w:rsidR="00024615" w:rsidRPr="00024615" w:rsidRDefault="00024615" w:rsidP="000246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78AF2A41" w14:textId="77777777" w:rsidR="00024615" w:rsidRPr="00024615" w:rsidRDefault="00024615" w:rsidP="000246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3BF86765" w14:textId="77777777" w:rsidR="00024615" w:rsidRDefault="00024615" w:rsidP="000246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A36356" w14:textId="77777777" w:rsidR="008500E8" w:rsidRDefault="008500E8"/>
    <w:sectPr w:rsidR="008500E8" w:rsidSect="007721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615"/>
    <w:rsid w:val="00024615"/>
    <w:rsid w:val="000326BE"/>
    <w:rsid w:val="000C2E56"/>
    <w:rsid w:val="000E0C57"/>
    <w:rsid w:val="00217FE6"/>
    <w:rsid w:val="00323075"/>
    <w:rsid w:val="0036173A"/>
    <w:rsid w:val="003C56E0"/>
    <w:rsid w:val="004B537C"/>
    <w:rsid w:val="007721BE"/>
    <w:rsid w:val="007C0B08"/>
    <w:rsid w:val="008500E8"/>
    <w:rsid w:val="00EF56A4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74FF0"/>
  <w15:chartTrackingRefBased/>
  <w15:docId w15:val="{EE7328C4-6AD7-4ABC-B3BD-CACD3275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6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0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Учитель</cp:lastModifiedBy>
  <cp:revision>6</cp:revision>
  <dcterms:created xsi:type="dcterms:W3CDTF">2023-09-10T15:05:00Z</dcterms:created>
  <dcterms:modified xsi:type="dcterms:W3CDTF">2024-09-04T08:38:00Z</dcterms:modified>
</cp:coreProperties>
</file>