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43" w:rsidRDefault="00161E43" w:rsidP="00BE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«Шиверская школа»</w:t>
      </w:r>
    </w:p>
    <w:p w:rsidR="00BE432C" w:rsidRDefault="00BE432C" w:rsidP="00BE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2C">
        <w:rPr>
          <w:rFonts w:ascii="Times New Roman" w:hAnsi="Times New Roman" w:cs="Times New Roman"/>
          <w:b/>
          <w:sz w:val="28"/>
          <w:szCs w:val="28"/>
        </w:rPr>
        <w:t>График проведения диагностических работ  (функциональная грамотность)</w:t>
      </w:r>
    </w:p>
    <w:p w:rsidR="00E56576" w:rsidRPr="00BE432C" w:rsidRDefault="00E728AD" w:rsidP="00BE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2023-24 учебный </w:t>
      </w:r>
      <w:r w:rsidR="00E56576">
        <w:rPr>
          <w:rFonts w:ascii="Times New Roman" w:hAnsi="Times New Roman" w:cs="Times New Roman"/>
          <w:b/>
          <w:sz w:val="28"/>
          <w:szCs w:val="28"/>
        </w:rPr>
        <w:t>год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1901"/>
        <w:gridCol w:w="1803"/>
        <w:gridCol w:w="1476"/>
        <w:gridCol w:w="1402"/>
        <w:gridCol w:w="1811"/>
        <w:gridCol w:w="1804"/>
        <w:gridCol w:w="1476"/>
        <w:gridCol w:w="1528"/>
        <w:gridCol w:w="1508"/>
      </w:tblGrid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 xml:space="preserve">Класс /Месяц </w:t>
            </w:r>
          </w:p>
        </w:tc>
        <w:tc>
          <w:tcPr>
            <w:tcW w:w="1843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CC1BFE" w:rsidRPr="00BE432C" w:rsidRDefault="00CC1BFE" w:rsidP="00E565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ЧГ</w:t>
            </w: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161E43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161E43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161E43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728AD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CC1BFE" w:rsidRDefault="00E728AD" w:rsidP="00E728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  <w:r w:rsidR="00EE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8AD" w:rsidRPr="00BE432C" w:rsidRDefault="00E728AD" w:rsidP="00E728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728AD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E728AD" w:rsidP="00E728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 23.11.2023</w:t>
            </w: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728AD" w:rsidRPr="00E728AD" w:rsidRDefault="00E728AD" w:rsidP="00E728A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ЕНГ</w:t>
            </w: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B45B13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E728AD" w:rsidRDefault="00E728AD" w:rsidP="00E728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</w:p>
          <w:p w:rsidR="00CC1BFE" w:rsidRPr="00BE432C" w:rsidRDefault="00E728AD" w:rsidP="00E728A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AD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BE432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BE432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E56576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FE" w:rsidRPr="00BE432C" w:rsidTr="00CC1BFE">
        <w:tc>
          <w:tcPr>
            <w:tcW w:w="1951" w:type="dxa"/>
            <w:shd w:val="clear" w:color="auto" w:fill="D9D9D9" w:themeFill="background1" w:themeFillShade="D9"/>
          </w:tcPr>
          <w:p w:rsidR="00CC1BFE" w:rsidRPr="00BE432C" w:rsidRDefault="00CC1BFE" w:rsidP="00CC1BF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8"/>
            <w:shd w:val="clear" w:color="auto" w:fill="D9D9D9" w:themeFill="background1" w:themeFillShade="D9"/>
            <w:vAlign w:val="center"/>
          </w:tcPr>
          <w:p w:rsidR="00CC1BFE" w:rsidRPr="00BE432C" w:rsidRDefault="00CC1BFE" w:rsidP="00CC1BF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AD" w:rsidRPr="00BE432C" w:rsidTr="00CC1BFE">
        <w:tc>
          <w:tcPr>
            <w:tcW w:w="1951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E4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BFE" w:rsidRPr="00BE432C" w:rsidRDefault="00CC1BFE" w:rsidP="00CC1BF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32C" w:rsidRDefault="00BE432C"/>
    <w:p w:rsidR="00E10664" w:rsidRDefault="00E10664"/>
    <w:p w:rsidR="00BE432C" w:rsidRDefault="00BE432C"/>
    <w:p w:rsidR="00622190" w:rsidRDefault="00622190"/>
    <w:sectPr w:rsidR="00622190" w:rsidSect="00BE432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2C"/>
    <w:rsid w:val="001608D0"/>
    <w:rsid w:val="00161E43"/>
    <w:rsid w:val="00395469"/>
    <w:rsid w:val="00572E55"/>
    <w:rsid w:val="00622190"/>
    <w:rsid w:val="007B5EDB"/>
    <w:rsid w:val="00B45B13"/>
    <w:rsid w:val="00BE432C"/>
    <w:rsid w:val="00CB35DA"/>
    <w:rsid w:val="00CC1BFE"/>
    <w:rsid w:val="00D87C3C"/>
    <w:rsid w:val="00E10664"/>
    <w:rsid w:val="00E3125D"/>
    <w:rsid w:val="00E56576"/>
    <w:rsid w:val="00E728AD"/>
    <w:rsid w:val="00E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2022-01-31T04:28:00Z</cp:lastPrinted>
  <dcterms:created xsi:type="dcterms:W3CDTF">2023-10-05T10:03:00Z</dcterms:created>
  <dcterms:modified xsi:type="dcterms:W3CDTF">2023-10-09T08:28:00Z</dcterms:modified>
</cp:coreProperties>
</file>